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987"/>
        <w:gridCol w:w="3649"/>
      </w:tblGrid>
      <w:tr w:rsidR="000F60CF" w:rsidRPr="006D53AD" w:rsidTr="006A02DE">
        <w:tc>
          <w:tcPr>
            <w:tcW w:w="12015" w:type="dxa"/>
          </w:tcPr>
          <w:p w:rsidR="000F60CF" w:rsidRPr="00CD3959" w:rsidRDefault="000F60CF" w:rsidP="006A02DE">
            <w:pPr>
              <w:pStyle w:val="a5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49" w:type="dxa"/>
          </w:tcPr>
          <w:p w:rsidR="000F60CF" w:rsidRPr="006D53AD" w:rsidRDefault="000F60CF" w:rsidP="006A02DE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Согласованно</w:t>
            </w:r>
          </w:p>
          <w:p w:rsidR="000F60CF" w:rsidRPr="006D53AD" w:rsidRDefault="00FD4BB4" w:rsidP="000F60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</w:t>
            </w:r>
            <w:r w:rsidR="000F60CF" w:rsidRPr="006D53AD">
              <w:rPr>
                <w:sz w:val="24"/>
                <w:szCs w:val="24"/>
              </w:rPr>
              <w:t xml:space="preserve">образования </w:t>
            </w:r>
            <w:r w:rsidR="000F60CF">
              <w:rPr>
                <w:sz w:val="24"/>
                <w:szCs w:val="24"/>
              </w:rPr>
              <w:t>Кузбасса</w:t>
            </w:r>
          </w:p>
          <w:p w:rsidR="000F60CF" w:rsidRPr="006D53AD" w:rsidRDefault="000F60CF" w:rsidP="006A0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</w:t>
            </w:r>
            <w:r w:rsidRPr="006D53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Балакирева</w:t>
            </w:r>
          </w:p>
          <w:p w:rsidR="000F60CF" w:rsidRPr="006304B2" w:rsidRDefault="000F60CF" w:rsidP="006A02DE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4B2">
              <w:rPr>
                <w:b w:val="0"/>
                <w:sz w:val="24"/>
                <w:szCs w:val="24"/>
              </w:rPr>
              <w:t>_________________________</w:t>
            </w:r>
          </w:p>
        </w:tc>
      </w:tr>
    </w:tbl>
    <w:p w:rsidR="000F60CF" w:rsidRPr="006D53AD" w:rsidRDefault="000F60CF" w:rsidP="000F60C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«_____»_________________</w:t>
      </w:r>
      <w:r w:rsidR="000B3C18">
        <w:rPr>
          <w:sz w:val="24"/>
          <w:szCs w:val="24"/>
        </w:rPr>
        <w:t>2024</w:t>
      </w:r>
      <w:r w:rsidRPr="006D53AD">
        <w:rPr>
          <w:sz w:val="24"/>
          <w:szCs w:val="24"/>
        </w:rPr>
        <w:t>г</w:t>
      </w:r>
    </w:p>
    <w:p w:rsidR="000F60CF" w:rsidRPr="00FC35E9" w:rsidRDefault="000F60CF" w:rsidP="000F60CF">
      <w:pPr>
        <w:pStyle w:val="a5"/>
        <w:spacing w:before="0" w:after="0"/>
        <w:rPr>
          <w:rFonts w:ascii="Times New Roman" w:hAnsi="Times New Roman" w:cs="Times New Roman"/>
        </w:rPr>
      </w:pPr>
      <w:r w:rsidRPr="00FC35E9">
        <w:rPr>
          <w:rFonts w:ascii="Times New Roman" w:hAnsi="Times New Roman" w:cs="Times New Roman"/>
        </w:rPr>
        <w:t>График заезда детей</w:t>
      </w:r>
    </w:p>
    <w:p w:rsidR="000F60CF" w:rsidRPr="006D53AD" w:rsidRDefault="000F60CF" w:rsidP="000F60CF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6D53AD">
        <w:rPr>
          <w:rFonts w:ascii="Times New Roman" w:hAnsi="Times New Roman"/>
          <w:sz w:val="28"/>
          <w:szCs w:val="28"/>
        </w:rPr>
        <w:t>в ГАУДОДООЦ «Сибирская сказка»</w:t>
      </w:r>
    </w:p>
    <w:p w:rsidR="000F60CF" w:rsidRDefault="00FC35E9" w:rsidP="00433695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433695">
        <w:rPr>
          <w:rFonts w:ascii="Times New Roman" w:hAnsi="Times New Roman"/>
          <w:sz w:val="28"/>
          <w:szCs w:val="28"/>
        </w:rPr>
        <w:t>нварь</w:t>
      </w:r>
      <w:r w:rsidR="000B3C18">
        <w:rPr>
          <w:rFonts w:ascii="Times New Roman" w:hAnsi="Times New Roman"/>
          <w:sz w:val="28"/>
          <w:szCs w:val="28"/>
        </w:rPr>
        <w:t>2024</w:t>
      </w:r>
      <w:r w:rsidR="006304B2">
        <w:rPr>
          <w:rFonts w:ascii="Times New Roman" w:hAnsi="Times New Roman"/>
          <w:sz w:val="28"/>
          <w:szCs w:val="28"/>
        </w:rPr>
        <w:t>–</w:t>
      </w:r>
      <w:r w:rsidR="00433695">
        <w:rPr>
          <w:rFonts w:ascii="Times New Roman" w:hAnsi="Times New Roman"/>
          <w:sz w:val="28"/>
          <w:szCs w:val="28"/>
        </w:rPr>
        <w:t>декабрь</w:t>
      </w:r>
      <w:r w:rsidR="000B3C18">
        <w:rPr>
          <w:rFonts w:ascii="Times New Roman" w:hAnsi="Times New Roman"/>
          <w:sz w:val="28"/>
          <w:szCs w:val="28"/>
        </w:rPr>
        <w:t>2024</w:t>
      </w:r>
    </w:p>
    <w:p w:rsidR="006304B2" w:rsidRPr="006304B2" w:rsidRDefault="006304B2" w:rsidP="006304B2">
      <w:pPr>
        <w:pStyle w:val="a3"/>
      </w:pPr>
    </w:p>
    <w:tbl>
      <w:tblPr>
        <w:tblW w:w="1545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134"/>
        <w:gridCol w:w="3544"/>
        <w:gridCol w:w="6804"/>
        <w:gridCol w:w="3402"/>
      </w:tblGrid>
      <w:tr w:rsidR="0059644D" w:rsidRPr="006304B2" w:rsidTr="0028361E">
        <w:trPr>
          <w:trHeight w:val="998"/>
        </w:trPr>
        <w:tc>
          <w:tcPr>
            <w:tcW w:w="567" w:type="dxa"/>
            <w:vAlign w:val="center"/>
          </w:tcPr>
          <w:p w:rsidR="0059644D" w:rsidRPr="006304B2" w:rsidRDefault="0059644D" w:rsidP="00BC60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59644D" w:rsidRPr="006304B2" w:rsidRDefault="0059644D" w:rsidP="00BC6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>Сроки смен</w:t>
            </w:r>
          </w:p>
        </w:tc>
        <w:tc>
          <w:tcPr>
            <w:tcW w:w="3544" w:type="dxa"/>
            <w:vAlign w:val="center"/>
          </w:tcPr>
          <w:p w:rsidR="0059644D" w:rsidRPr="006304B2" w:rsidRDefault="0059644D" w:rsidP="00BC6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смены, участники смены</w:t>
            </w:r>
          </w:p>
        </w:tc>
        <w:tc>
          <w:tcPr>
            <w:tcW w:w="6804" w:type="dxa"/>
            <w:vAlign w:val="center"/>
          </w:tcPr>
          <w:p w:rsidR="0059644D" w:rsidRPr="006304B2" w:rsidRDefault="0059644D" w:rsidP="00BC6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планируется провести на смене</w:t>
            </w:r>
          </w:p>
        </w:tc>
        <w:tc>
          <w:tcPr>
            <w:tcW w:w="3402" w:type="dxa"/>
            <w:vAlign w:val="center"/>
          </w:tcPr>
          <w:p w:rsidR="0059644D" w:rsidRPr="006304B2" w:rsidRDefault="0059644D" w:rsidP="00BC6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>Авторы и координаторы</w:t>
            </w:r>
          </w:p>
        </w:tc>
      </w:tr>
      <w:tr w:rsidR="00F65142" w:rsidRPr="006304B2" w:rsidTr="00F65142">
        <w:trPr>
          <w:trHeight w:val="374"/>
        </w:trPr>
        <w:tc>
          <w:tcPr>
            <w:tcW w:w="15451" w:type="dxa"/>
            <w:gridSpan w:val="5"/>
            <w:vAlign w:val="center"/>
          </w:tcPr>
          <w:p w:rsidR="00F65142" w:rsidRPr="006304B2" w:rsidRDefault="00F65142" w:rsidP="00BC6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ЯНВАРЬ-</w:t>
            </w:r>
            <w:r w:rsidR="00A147B3" w:rsidRPr="0063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</w:tr>
      <w:tr w:rsidR="0059644D" w:rsidRPr="006304B2" w:rsidTr="0059644D">
        <w:trPr>
          <w:trHeight w:val="796"/>
        </w:trPr>
        <w:tc>
          <w:tcPr>
            <w:tcW w:w="567" w:type="dxa"/>
            <w:vAlign w:val="center"/>
          </w:tcPr>
          <w:p w:rsidR="0059644D" w:rsidRPr="006304B2" w:rsidRDefault="0059644D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59644D" w:rsidRPr="006304B2" w:rsidRDefault="0059644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03.01</w:t>
            </w:r>
            <w:r w:rsidR="00F631ED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59644D" w:rsidRPr="006304B2" w:rsidRDefault="0059644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09.01</w:t>
            </w:r>
            <w:r w:rsidR="00F631ED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59644D" w:rsidRPr="006304B2" w:rsidRDefault="0059644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(7 дней)</w:t>
            </w:r>
          </w:p>
        </w:tc>
        <w:tc>
          <w:tcPr>
            <w:tcW w:w="3544" w:type="dxa"/>
            <w:hideMark/>
          </w:tcPr>
          <w:p w:rsidR="0059644D" w:rsidRPr="006304B2" w:rsidRDefault="0059644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Тематическая (каникулярная) смена </w:t>
            </w:r>
            <w:r w:rsidR="00A147B3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«Кузбасские каникулы»</w:t>
            </w:r>
          </w:p>
          <w:p w:rsidR="00EC4981" w:rsidRDefault="00EC4981" w:rsidP="00BC600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(200+0)</w:t>
            </w:r>
          </w:p>
          <w:p w:rsidR="00F14E24" w:rsidRPr="00F14E24" w:rsidRDefault="00F14E24" w:rsidP="00BC6000">
            <w:pPr>
              <w:pStyle w:val="ab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120)</w:t>
            </w:r>
          </w:p>
        </w:tc>
        <w:tc>
          <w:tcPr>
            <w:tcW w:w="6804" w:type="dxa"/>
            <w:hideMark/>
          </w:tcPr>
          <w:p w:rsidR="0059644D" w:rsidRPr="006304B2" w:rsidRDefault="0059644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Программа смены направлена на духовно-физическое оздоровление, </w:t>
            </w:r>
            <w:r w:rsidR="00A147B3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развитие творческих способностей, активный 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отдых, досуг, развлечение</w:t>
            </w:r>
          </w:p>
        </w:tc>
        <w:tc>
          <w:tcPr>
            <w:tcW w:w="3402" w:type="dxa"/>
            <w:hideMark/>
          </w:tcPr>
          <w:p w:rsidR="0059644D" w:rsidRPr="006304B2" w:rsidRDefault="0059644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ДООЦ «Сибирская сказка» Овкина Елена Анатольевна </w:t>
            </w:r>
          </w:p>
        </w:tc>
      </w:tr>
      <w:tr w:rsidR="004F0DCD" w:rsidRPr="006304B2" w:rsidTr="00F631ED">
        <w:trPr>
          <w:trHeight w:val="695"/>
        </w:trPr>
        <w:tc>
          <w:tcPr>
            <w:tcW w:w="567" w:type="dxa"/>
            <w:vAlign w:val="center"/>
          </w:tcPr>
          <w:p w:rsidR="004F0DCD" w:rsidRPr="006304B2" w:rsidRDefault="004F0DCD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4F0DCD" w:rsidRPr="006304B2" w:rsidRDefault="003B32C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F0DCD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.01.2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F0DCD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F0DCD" w:rsidRPr="006304B2" w:rsidRDefault="003B32C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4F0DCD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.01.2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F0DCD" w:rsidRPr="006304B2" w:rsidRDefault="004F0DC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F837C8" w:rsidRPr="006304B2" w:rsidRDefault="00F837C8" w:rsidP="00F837C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Профильная смена «</w:t>
            </w:r>
            <w:proofErr w:type="spellStart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Юнтех</w:t>
            </w:r>
            <w:proofErr w:type="spellEnd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C4981" w:rsidRPr="006304B2" w:rsidRDefault="003B7FFE" w:rsidP="00F837C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</w:t>
            </w:r>
            <w:r w:rsidR="00EC4981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0+5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EC4981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4F0DCD" w:rsidRPr="006304B2" w:rsidRDefault="006304B2" w:rsidP="0097781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образовательной программы для подготовки ЮНТЕХОВ (ЮНАВИА и ЮНФЛОТ) из числа юнармейцев Кузбасса</w:t>
            </w:r>
          </w:p>
        </w:tc>
        <w:tc>
          <w:tcPr>
            <w:tcW w:w="3402" w:type="dxa"/>
          </w:tcPr>
          <w:p w:rsidR="004F0DCD" w:rsidRPr="006304B2" w:rsidRDefault="004F0DCD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«Кузбасский центр «ДОМ ЮНАРМИИ»</w:t>
            </w:r>
          </w:p>
          <w:p w:rsidR="00A147B3" w:rsidRPr="006304B2" w:rsidRDefault="00A147B3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Ведягин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Денис Юрьевич</w:t>
            </w:r>
          </w:p>
        </w:tc>
      </w:tr>
      <w:tr w:rsidR="000714E8" w:rsidRPr="006304B2" w:rsidTr="000714E8">
        <w:trPr>
          <w:trHeight w:val="695"/>
        </w:trPr>
        <w:tc>
          <w:tcPr>
            <w:tcW w:w="567" w:type="dxa"/>
            <w:vAlign w:val="center"/>
          </w:tcPr>
          <w:p w:rsidR="000714E8" w:rsidRPr="006304B2" w:rsidRDefault="000714E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714E8" w:rsidRPr="006304B2" w:rsidRDefault="000B3C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0714E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.01.2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714E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14E8" w:rsidRPr="006304B2" w:rsidRDefault="000714E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.01.2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0714E8" w:rsidRPr="006304B2" w:rsidRDefault="000714E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0714E8" w:rsidRPr="006304B2" w:rsidRDefault="000714E8" w:rsidP="00BC600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Профильная смена детских театров моды «</w:t>
            </w:r>
            <w:r w:rsidR="00563330"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Подиум</w:t>
            </w: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C4981" w:rsidRDefault="003B7FFE" w:rsidP="00BC600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</w:t>
            </w:r>
            <w:r w:rsidR="00EC4981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0+45)</w:t>
            </w:r>
          </w:p>
          <w:p w:rsidR="00F14E24" w:rsidRPr="00F14E24" w:rsidRDefault="00F14E24" w:rsidP="00BC6000">
            <w:pPr>
              <w:pStyle w:val="ab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</w:p>
        </w:tc>
        <w:tc>
          <w:tcPr>
            <w:tcW w:w="6804" w:type="dxa"/>
            <w:vAlign w:val="center"/>
          </w:tcPr>
          <w:p w:rsidR="000714E8" w:rsidRPr="006304B2" w:rsidRDefault="000714E8" w:rsidP="006304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для </w:t>
            </w:r>
            <w:r w:rsidR="00550567"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детских театров мод, </w:t>
            </w: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студий</w:t>
            </w:r>
            <w:r w:rsidR="00550567"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школ</w:t>
            </w: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костюма</w:t>
            </w:r>
            <w:r w:rsidR="00550567"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детских хорео</w:t>
            </w:r>
            <w:r w:rsidR="005B2C4E"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графических коллективов</w:t>
            </w:r>
            <w:r w:rsid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</w:tcPr>
          <w:p w:rsidR="000714E8" w:rsidRPr="006304B2" w:rsidRDefault="000714E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0714E8" w:rsidRPr="006304B2" w:rsidRDefault="000714E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0B3C18" w:rsidRPr="006304B2" w:rsidTr="000714E8">
        <w:trPr>
          <w:trHeight w:val="695"/>
        </w:trPr>
        <w:tc>
          <w:tcPr>
            <w:tcW w:w="567" w:type="dxa"/>
            <w:vMerge w:val="restart"/>
            <w:vAlign w:val="center"/>
          </w:tcPr>
          <w:p w:rsidR="000B3C18" w:rsidRPr="006304B2" w:rsidRDefault="000B3C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0B3C18" w:rsidRPr="006304B2" w:rsidRDefault="000B3C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25.01.24-</w:t>
            </w:r>
          </w:p>
          <w:p w:rsidR="000B3C18" w:rsidRPr="006304B2" w:rsidRDefault="000B3C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30.01.24</w:t>
            </w:r>
          </w:p>
          <w:p w:rsidR="000B3C18" w:rsidRPr="006304B2" w:rsidRDefault="000B3C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0B3C18" w:rsidRPr="006304B2" w:rsidRDefault="000B3C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Региональный этап Российской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компетентностной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олимпиады в Кузбассе</w:t>
            </w:r>
          </w:p>
          <w:p w:rsidR="00EC4981" w:rsidRPr="006304B2" w:rsidRDefault="00134E4A" w:rsidP="003B7FF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(152</w:t>
            </w:r>
            <w:r w:rsidR="003B7FFE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+20</w:t>
            </w:r>
            <w:r w:rsidR="00EC4981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0B3C18" w:rsidRPr="006304B2" w:rsidRDefault="000B3C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Региональный этап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компетентностной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олимпиады в Кузбассе.</w:t>
            </w:r>
          </w:p>
          <w:p w:rsidR="000B3C18" w:rsidRPr="006304B2" w:rsidRDefault="000B3C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школьников к ВСОШ по физической культуре.</w:t>
            </w:r>
          </w:p>
          <w:p w:rsidR="000B3C18" w:rsidRPr="006304B2" w:rsidRDefault="000B3C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Первенство области по шахматам среди команд образовательных организаций.</w:t>
            </w:r>
          </w:p>
        </w:tc>
        <w:tc>
          <w:tcPr>
            <w:tcW w:w="3402" w:type="dxa"/>
          </w:tcPr>
          <w:p w:rsidR="000B3C18" w:rsidRPr="006304B2" w:rsidRDefault="000B3C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КО РЦВПРС и ТДМ «Сириус. Кузбасс» </w:t>
            </w:r>
          </w:p>
          <w:p w:rsidR="000B3C18" w:rsidRPr="006304B2" w:rsidRDefault="000B3C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Васильчук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Галина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Талгатовна</w:t>
            </w:r>
            <w:proofErr w:type="spellEnd"/>
          </w:p>
        </w:tc>
      </w:tr>
      <w:tr w:rsidR="005F0981" w:rsidRPr="006304B2" w:rsidTr="000714E8">
        <w:trPr>
          <w:trHeight w:val="695"/>
        </w:trPr>
        <w:tc>
          <w:tcPr>
            <w:tcW w:w="567" w:type="dxa"/>
            <w:vMerge/>
            <w:vAlign w:val="center"/>
          </w:tcPr>
          <w:p w:rsidR="005F0981" w:rsidRPr="006304B2" w:rsidRDefault="005F0981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5F0981" w:rsidRPr="006304B2" w:rsidRDefault="005F0981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5F0981" w:rsidRPr="006304B2" w:rsidRDefault="005F0981" w:rsidP="00C2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Профильная смена</w:t>
            </w:r>
          </w:p>
          <w:p w:rsidR="005F0981" w:rsidRPr="006304B2" w:rsidRDefault="005F0981" w:rsidP="00C2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«Калейдоскоп </w:t>
            </w:r>
            <w:proofErr w:type="spellStart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ЮИДовских</w:t>
            </w:r>
            <w:proofErr w:type="spellEnd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идей»</w:t>
            </w:r>
          </w:p>
          <w:p w:rsidR="005F0981" w:rsidRPr="006304B2" w:rsidRDefault="003B7FFE" w:rsidP="00C2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(20</w:t>
            </w:r>
            <w:r w:rsidR="005F0981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8+40)</w:t>
            </w:r>
          </w:p>
        </w:tc>
        <w:tc>
          <w:tcPr>
            <w:tcW w:w="6804" w:type="dxa"/>
          </w:tcPr>
          <w:p w:rsidR="005F0981" w:rsidRPr="006304B2" w:rsidRDefault="005F0981" w:rsidP="00C24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Смена предусматривает представление инновационного опыта работы руководителей отрядов ЮИД и </w:t>
            </w:r>
            <w:proofErr w:type="spellStart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ЮИДовских</w:t>
            </w:r>
            <w:proofErr w:type="spellEnd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команд.</w:t>
            </w:r>
          </w:p>
        </w:tc>
        <w:tc>
          <w:tcPr>
            <w:tcW w:w="3402" w:type="dxa"/>
          </w:tcPr>
          <w:p w:rsidR="005F0981" w:rsidRPr="006304B2" w:rsidRDefault="005F0981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«Кузбасский центр «ДОМ ЮНАРМИИ»</w:t>
            </w:r>
          </w:p>
          <w:p w:rsidR="005F0981" w:rsidRPr="006304B2" w:rsidRDefault="005F0981" w:rsidP="00BC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Ведягин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Денис Юрьевич</w:t>
            </w:r>
          </w:p>
        </w:tc>
      </w:tr>
      <w:tr w:rsidR="000714E8" w:rsidRPr="006304B2" w:rsidTr="00411BE2">
        <w:trPr>
          <w:trHeight w:val="695"/>
        </w:trPr>
        <w:tc>
          <w:tcPr>
            <w:tcW w:w="567" w:type="dxa"/>
            <w:vAlign w:val="center"/>
          </w:tcPr>
          <w:p w:rsidR="000714E8" w:rsidRPr="006304B2" w:rsidRDefault="000714E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714E8" w:rsidRPr="006304B2" w:rsidRDefault="000714E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.02.2</w:t>
            </w:r>
            <w:r w:rsidR="000B3C18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14E8" w:rsidRPr="006304B2" w:rsidRDefault="000714E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C4981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.02.2</w:t>
            </w:r>
            <w:r w:rsidR="00EC4981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0714E8" w:rsidRPr="006304B2" w:rsidRDefault="000714E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0714E8" w:rsidRPr="006304B2" w:rsidRDefault="000714E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«Дети. Творчество. Успех»</w:t>
            </w:r>
          </w:p>
          <w:p w:rsidR="00EC4981" w:rsidRDefault="003B7FFE" w:rsidP="00BC600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</w:t>
            </w:r>
            <w:r w:rsidR="009318C3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0+45</w:t>
            </w:r>
            <w:r w:rsidR="00EC4981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F14E24" w:rsidRPr="00F14E24" w:rsidRDefault="00F14E24" w:rsidP="00BC6000">
            <w:pPr>
              <w:pStyle w:val="ab"/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 xml:space="preserve">(СВО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 xml:space="preserve">– </w:t>
            </w: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38)</w:t>
            </w:r>
          </w:p>
        </w:tc>
        <w:tc>
          <w:tcPr>
            <w:tcW w:w="6804" w:type="dxa"/>
          </w:tcPr>
          <w:p w:rsidR="000714E8" w:rsidRPr="006304B2" w:rsidRDefault="000714E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для образцовых детских коллективов и лучших творческих объединений. </w:t>
            </w:r>
          </w:p>
          <w:p w:rsidR="000714E8" w:rsidRPr="006304B2" w:rsidRDefault="000714E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0714E8" w:rsidRPr="006304B2" w:rsidRDefault="000714E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0714E8" w:rsidRPr="006304B2" w:rsidRDefault="000714E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1325AE" w:rsidRPr="006304B2" w:rsidTr="00F631ED">
        <w:trPr>
          <w:trHeight w:val="695"/>
        </w:trPr>
        <w:tc>
          <w:tcPr>
            <w:tcW w:w="567" w:type="dxa"/>
            <w:vAlign w:val="center"/>
          </w:tcPr>
          <w:p w:rsidR="001325AE" w:rsidRPr="006304B2" w:rsidRDefault="001325AE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1325AE" w:rsidRPr="006304B2" w:rsidRDefault="001325AE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08.02.24-</w:t>
            </w:r>
          </w:p>
          <w:p w:rsidR="001325AE" w:rsidRPr="006304B2" w:rsidRDefault="001325AE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13.02.24</w:t>
            </w:r>
          </w:p>
          <w:p w:rsidR="001325AE" w:rsidRPr="006304B2" w:rsidRDefault="001325AE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1325AE" w:rsidRPr="006304B2" w:rsidRDefault="006304B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проектных команд «Набирай высоту»</w:t>
            </w:r>
          </w:p>
          <w:p w:rsidR="001325AE" w:rsidRDefault="003B7FFE" w:rsidP="00C242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</w:t>
            </w:r>
            <w:r w:rsidR="003E0FB2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0+5</w:t>
            </w:r>
            <w:r w:rsidR="001D2606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0)</w:t>
            </w:r>
          </w:p>
          <w:p w:rsidR="00F14E24" w:rsidRDefault="00F14E24" w:rsidP="00C2429D">
            <w:pPr>
              <w:pStyle w:val="ab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</w:p>
          <w:p w:rsidR="00F14E24" w:rsidRPr="00F14E24" w:rsidRDefault="00F14E24" w:rsidP="00C2429D">
            <w:pPr>
              <w:pStyle w:val="ab"/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1325AE" w:rsidRPr="006304B2" w:rsidRDefault="006304B2" w:rsidP="006304B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направлена на получение опыта проектной деятельности и подготовки проектов для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конкурсах: Всероссийской акции «Я – гражданин России», «Моя страна – Моя Россия» и др.</w:t>
            </w:r>
          </w:p>
        </w:tc>
        <w:tc>
          <w:tcPr>
            <w:tcW w:w="3402" w:type="dxa"/>
          </w:tcPr>
          <w:p w:rsidR="001325AE" w:rsidRPr="006304B2" w:rsidRDefault="001325AE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1325AE" w:rsidRPr="006304B2" w:rsidRDefault="001325AE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EC4981" w:rsidRPr="006304B2" w:rsidTr="00A147B3">
        <w:trPr>
          <w:trHeight w:val="409"/>
        </w:trPr>
        <w:tc>
          <w:tcPr>
            <w:tcW w:w="567" w:type="dxa"/>
            <w:vAlign w:val="center"/>
          </w:tcPr>
          <w:p w:rsidR="00EC4981" w:rsidRPr="006304B2" w:rsidRDefault="00EC4981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hideMark/>
          </w:tcPr>
          <w:p w:rsidR="00EC4981" w:rsidRPr="006304B2" w:rsidRDefault="00EC4981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15.02.24-</w:t>
            </w:r>
          </w:p>
          <w:p w:rsidR="00EC4981" w:rsidRPr="006304B2" w:rsidRDefault="00EC4981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20.02.24</w:t>
            </w:r>
          </w:p>
          <w:p w:rsidR="00EC4981" w:rsidRPr="006304B2" w:rsidRDefault="00EC4981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EC4981" w:rsidRPr="006304B2" w:rsidRDefault="00EC4981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туристов </w:t>
            </w:r>
            <w:r w:rsidR="00A66C0B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спасателей</w:t>
            </w:r>
          </w:p>
          <w:p w:rsidR="00A66C0B" w:rsidRDefault="003B7FFE" w:rsidP="00BC600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</w:t>
            </w:r>
            <w:r w:rsidR="00A66C0B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0+70)</w:t>
            </w:r>
          </w:p>
          <w:p w:rsidR="00F14E24" w:rsidRPr="006304B2" w:rsidRDefault="00F14E24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EC4981" w:rsidRPr="006304B2" w:rsidRDefault="00EC4981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Областные соревнования «Юный спасатель»</w:t>
            </w:r>
          </w:p>
        </w:tc>
        <w:tc>
          <w:tcPr>
            <w:tcW w:w="3402" w:type="dxa"/>
          </w:tcPr>
          <w:p w:rsidR="00EC4981" w:rsidRPr="006304B2" w:rsidRDefault="00EC4981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КЦДЮТЭ</w:t>
            </w:r>
          </w:p>
          <w:p w:rsidR="00EC4981" w:rsidRPr="006304B2" w:rsidRDefault="00EC4981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Галеев Олег Федорович</w:t>
            </w:r>
          </w:p>
        </w:tc>
      </w:tr>
      <w:tr w:rsidR="00A66C0B" w:rsidRPr="006304B2" w:rsidTr="006A02DE">
        <w:trPr>
          <w:trHeight w:val="695"/>
        </w:trPr>
        <w:tc>
          <w:tcPr>
            <w:tcW w:w="567" w:type="dxa"/>
            <w:vMerge w:val="restart"/>
            <w:vAlign w:val="center"/>
          </w:tcPr>
          <w:p w:rsidR="00A66C0B" w:rsidRPr="006304B2" w:rsidRDefault="00A66C0B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hideMark/>
          </w:tcPr>
          <w:p w:rsidR="00A66C0B" w:rsidRPr="006304B2" w:rsidRDefault="00A66C0B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22.02.24-</w:t>
            </w:r>
          </w:p>
          <w:p w:rsidR="00A66C0B" w:rsidRPr="006304B2" w:rsidRDefault="00A66C0B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27.02.24</w:t>
            </w:r>
          </w:p>
          <w:p w:rsidR="00A66C0B" w:rsidRPr="006304B2" w:rsidRDefault="00A66C0B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«Спортивное ориентирование»</w:t>
            </w:r>
          </w:p>
          <w:p w:rsidR="00A66C0B" w:rsidRPr="006304B2" w:rsidRDefault="003B7FFE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(27</w:t>
            </w:r>
            <w:r w:rsidR="00B07EE8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A66C0B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+30)</w:t>
            </w:r>
          </w:p>
        </w:tc>
        <w:tc>
          <w:tcPr>
            <w:tcW w:w="6804" w:type="dxa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Областные соревнования и Первенство Кузбасса по спортивному ориентированию на лыжах</w:t>
            </w:r>
          </w:p>
        </w:tc>
        <w:tc>
          <w:tcPr>
            <w:tcW w:w="3402" w:type="dxa"/>
            <w:vMerge w:val="restart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КЦДЮТЭ</w:t>
            </w:r>
          </w:p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Галеев Олег Федорович</w:t>
            </w:r>
          </w:p>
        </w:tc>
      </w:tr>
      <w:tr w:rsidR="00A66C0B" w:rsidRPr="006304B2" w:rsidTr="00F631ED">
        <w:trPr>
          <w:trHeight w:val="695"/>
        </w:trPr>
        <w:tc>
          <w:tcPr>
            <w:tcW w:w="567" w:type="dxa"/>
            <w:vMerge/>
            <w:vAlign w:val="center"/>
          </w:tcPr>
          <w:p w:rsidR="00A66C0B" w:rsidRPr="006304B2" w:rsidRDefault="00A66C0B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«Юный экскурсовод Кузбасса»</w:t>
            </w:r>
          </w:p>
          <w:p w:rsidR="00A66C0B" w:rsidRPr="006304B2" w:rsidRDefault="00A66C0B" w:rsidP="00B07EE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B07EE8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+15)</w:t>
            </w:r>
          </w:p>
        </w:tc>
        <w:tc>
          <w:tcPr>
            <w:tcW w:w="6804" w:type="dxa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Финал областного конкурса «Юный экскурсовод Кузбасса»</w:t>
            </w:r>
          </w:p>
        </w:tc>
        <w:tc>
          <w:tcPr>
            <w:tcW w:w="3402" w:type="dxa"/>
            <w:vMerge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6C0B" w:rsidRPr="006304B2" w:rsidTr="006A02DE">
        <w:trPr>
          <w:trHeight w:val="695"/>
        </w:trPr>
        <w:tc>
          <w:tcPr>
            <w:tcW w:w="567" w:type="dxa"/>
            <w:vAlign w:val="center"/>
          </w:tcPr>
          <w:p w:rsidR="00A66C0B" w:rsidRPr="006304B2" w:rsidRDefault="00A66C0B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29.02.24-</w:t>
            </w:r>
          </w:p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05.03.24</w:t>
            </w:r>
          </w:p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 военно-патриотической направленности  </w:t>
            </w:r>
          </w:p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«Во славу Отечества»</w:t>
            </w:r>
          </w:p>
          <w:p w:rsidR="00A66C0B" w:rsidRPr="006304B2" w:rsidRDefault="00335249" w:rsidP="0033524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</w:t>
            </w:r>
            <w:r w:rsidR="00A66C0B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0+5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A66C0B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Зимняя военно-спортивная игра «Во славу Отечества»</w:t>
            </w:r>
          </w:p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«Кузбасский центр «ДОМ ЮНАРМИИ»</w:t>
            </w:r>
          </w:p>
          <w:p w:rsidR="00A66C0B" w:rsidRPr="006304B2" w:rsidRDefault="00A66C0B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Ведягин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Денис Юрьевич</w:t>
            </w:r>
          </w:p>
        </w:tc>
      </w:tr>
      <w:tr w:rsidR="001325AE" w:rsidRPr="006304B2" w:rsidTr="0028361E">
        <w:trPr>
          <w:trHeight w:val="585"/>
        </w:trPr>
        <w:tc>
          <w:tcPr>
            <w:tcW w:w="567" w:type="dxa"/>
            <w:vAlign w:val="center"/>
          </w:tcPr>
          <w:p w:rsidR="001325AE" w:rsidRPr="006304B2" w:rsidRDefault="001325AE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  <w:hideMark/>
          </w:tcPr>
          <w:p w:rsidR="001325AE" w:rsidRPr="006304B2" w:rsidRDefault="001325AE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07.03.24-</w:t>
            </w:r>
          </w:p>
          <w:p w:rsidR="001325AE" w:rsidRPr="006304B2" w:rsidRDefault="001325AE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12.03.24</w:t>
            </w:r>
          </w:p>
          <w:p w:rsidR="001325AE" w:rsidRPr="006304B2" w:rsidRDefault="001325AE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1325AE" w:rsidRPr="006304B2" w:rsidRDefault="001325AE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кадетских классов</w:t>
            </w:r>
          </w:p>
          <w:p w:rsidR="001325AE" w:rsidRDefault="001325AE" w:rsidP="003352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B07EE8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335249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7F1A40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 w:rsidR="00335249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F14E24" w:rsidRPr="00F14E24" w:rsidRDefault="00F14E24" w:rsidP="00335249">
            <w:pPr>
              <w:pStyle w:val="ab"/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</w:p>
        </w:tc>
        <w:tc>
          <w:tcPr>
            <w:tcW w:w="6804" w:type="dxa"/>
          </w:tcPr>
          <w:p w:rsidR="001325AE" w:rsidRPr="006304B2" w:rsidRDefault="001325AE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Слет кадетских классов</w:t>
            </w:r>
          </w:p>
        </w:tc>
        <w:tc>
          <w:tcPr>
            <w:tcW w:w="3402" w:type="dxa"/>
          </w:tcPr>
          <w:p w:rsidR="001325AE" w:rsidRPr="006304B2" w:rsidRDefault="001325AE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ГБНОУ ГКШИ МЧС</w:t>
            </w:r>
          </w:p>
          <w:p w:rsidR="001D2606" w:rsidRPr="006304B2" w:rsidRDefault="001D2606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Савельев Владимир Константинович</w:t>
            </w:r>
          </w:p>
        </w:tc>
      </w:tr>
      <w:tr w:rsidR="001325AE" w:rsidRPr="006304B2" w:rsidTr="00631110">
        <w:trPr>
          <w:trHeight w:val="695"/>
        </w:trPr>
        <w:tc>
          <w:tcPr>
            <w:tcW w:w="567" w:type="dxa"/>
            <w:vMerge w:val="restart"/>
            <w:vAlign w:val="center"/>
          </w:tcPr>
          <w:p w:rsidR="001325AE" w:rsidRPr="006304B2" w:rsidRDefault="001325AE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hideMark/>
          </w:tcPr>
          <w:p w:rsidR="001325AE" w:rsidRPr="006304B2" w:rsidRDefault="001325AE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14.03.24-</w:t>
            </w:r>
          </w:p>
          <w:p w:rsidR="001325AE" w:rsidRPr="006304B2" w:rsidRDefault="001325AE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19.03.24</w:t>
            </w:r>
          </w:p>
          <w:p w:rsidR="001325AE" w:rsidRPr="006304B2" w:rsidRDefault="001325AE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1325AE" w:rsidRPr="006304B2" w:rsidRDefault="001325AE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педагогических  классов</w:t>
            </w:r>
          </w:p>
          <w:p w:rsidR="001325AE" w:rsidRPr="006304B2" w:rsidRDefault="001325AE" w:rsidP="0033524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335249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  <w:r w:rsidR="007F1A40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 w:rsidR="00335249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1325AE" w:rsidRPr="006304B2" w:rsidRDefault="001D2606" w:rsidP="001D26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Слет педагогических классов</w:t>
            </w:r>
          </w:p>
        </w:tc>
        <w:tc>
          <w:tcPr>
            <w:tcW w:w="3402" w:type="dxa"/>
          </w:tcPr>
          <w:p w:rsidR="001325AE" w:rsidRPr="006304B2" w:rsidRDefault="000C7507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ГОУДПО «Институт развития образования Кузбасса»</w:t>
            </w:r>
          </w:p>
        </w:tc>
      </w:tr>
      <w:tr w:rsidR="00977819" w:rsidRPr="006304B2" w:rsidTr="0059644D">
        <w:trPr>
          <w:trHeight w:val="695"/>
        </w:trPr>
        <w:tc>
          <w:tcPr>
            <w:tcW w:w="567" w:type="dxa"/>
            <w:vMerge/>
            <w:vAlign w:val="center"/>
          </w:tcPr>
          <w:p w:rsidR="00977819" w:rsidRPr="006304B2" w:rsidRDefault="00977819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977819" w:rsidRPr="006304B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этап всероссийских соревнований по шахматам «Белая ладья»</w:t>
            </w:r>
          </w:p>
          <w:p w:rsidR="00977819" w:rsidRDefault="00335249" w:rsidP="003352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(76+20</w:t>
            </w:r>
            <w:r w:rsidR="00977819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F14E24" w:rsidRPr="00F14E24" w:rsidRDefault="00F14E24" w:rsidP="00335249">
            <w:pPr>
              <w:pStyle w:val="ab"/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</w:p>
        </w:tc>
        <w:tc>
          <w:tcPr>
            <w:tcW w:w="6804" w:type="dxa"/>
          </w:tcPr>
          <w:p w:rsidR="00977819" w:rsidRPr="006304B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этап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3402" w:type="dxa"/>
          </w:tcPr>
          <w:p w:rsidR="00977819" w:rsidRPr="006304B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Федерация Шахмат</w:t>
            </w:r>
          </w:p>
          <w:p w:rsidR="00977819" w:rsidRPr="006304B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Ивахин Максим Петрович</w:t>
            </w:r>
          </w:p>
        </w:tc>
      </w:tr>
      <w:tr w:rsidR="00977819" w:rsidRPr="006304B2" w:rsidTr="0059644D">
        <w:trPr>
          <w:trHeight w:val="695"/>
        </w:trPr>
        <w:tc>
          <w:tcPr>
            <w:tcW w:w="567" w:type="dxa"/>
            <w:vMerge w:val="restart"/>
            <w:vAlign w:val="center"/>
          </w:tcPr>
          <w:p w:rsidR="00977819" w:rsidRPr="006304B2" w:rsidRDefault="00977819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7819" w:rsidRPr="006304B2" w:rsidRDefault="00977819" w:rsidP="00C353C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21.03.24-</w:t>
            </w:r>
          </w:p>
          <w:p w:rsidR="00977819" w:rsidRPr="006304B2" w:rsidRDefault="00977819" w:rsidP="00C353C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26.03.24</w:t>
            </w:r>
          </w:p>
          <w:p w:rsidR="00977819" w:rsidRPr="006304B2" w:rsidRDefault="00977819" w:rsidP="00C353C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977819" w:rsidRPr="006304B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</w:t>
            </w:r>
            <w:r w:rsidR="007F1A40"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«Школа юного краеведа»</w:t>
            </w:r>
          </w:p>
          <w:p w:rsidR="007F1A40" w:rsidRPr="006304B2" w:rsidRDefault="007F1A40" w:rsidP="003A2E3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230</w:t>
            </w:r>
            <w:r w:rsidR="00562F2C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 w:rsid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977819" w:rsidRPr="006304B2" w:rsidRDefault="000C7507" w:rsidP="00987DA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для участников областного слёта юных краеведов</w:t>
            </w:r>
            <w:r w:rsidR="00987D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</w:tcPr>
          <w:p w:rsidR="00977819" w:rsidRPr="006304B2" w:rsidRDefault="00977819" w:rsidP="0097781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</w:t>
            </w:r>
            <w:r w:rsidR="000C75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ЦДЮТЭ</w:t>
            </w:r>
          </w:p>
          <w:p w:rsidR="00977819" w:rsidRPr="006304B2" w:rsidRDefault="00977819" w:rsidP="0097781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Галеев Олег Федорович</w:t>
            </w:r>
          </w:p>
        </w:tc>
      </w:tr>
      <w:tr w:rsidR="00977819" w:rsidRPr="006304B2" w:rsidTr="0059644D">
        <w:trPr>
          <w:trHeight w:val="695"/>
        </w:trPr>
        <w:tc>
          <w:tcPr>
            <w:tcW w:w="567" w:type="dxa"/>
            <w:vMerge/>
            <w:vAlign w:val="center"/>
          </w:tcPr>
          <w:p w:rsidR="00977819" w:rsidRPr="006304B2" w:rsidRDefault="00977819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977819" w:rsidRPr="006304B2" w:rsidRDefault="00977819" w:rsidP="00C353C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977819" w:rsidRPr="003A2E3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</w:t>
            </w:r>
          </w:p>
          <w:p w:rsidR="00977819" w:rsidRPr="003A2E3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«КВН»</w:t>
            </w:r>
          </w:p>
          <w:p w:rsidR="00977819" w:rsidRPr="003A2E32" w:rsidRDefault="00977819" w:rsidP="003A2E3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  <w:r w:rsidRP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 w:rsid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P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977819" w:rsidRPr="003A2E3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Кубок детских команд КВН Кузбасса</w:t>
            </w:r>
          </w:p>
          <w:p w:rsidR="00BC0C8B" w:rsidRPr="003A2E32" w:rsidRDefault="00BC0C8B" w:rsidP="00987DA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977819" w:rsidRPr="003A2E3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</w:rPr>
              <w:t>АНО «Клуб КВН»</w:t>
            </w:r>
          </w:p>
          <w:p w:rsidR="00977819" w:rsidRPr="003A2E32" w:rsidRDefault="00977819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32">
              <w:rPr>
                <w:rFonts w:ascii="Times New Roman" w:hAnsi="Times New Roman" w:cs="Times New Roman"/>
                <w:sz w:val="24"/>
                <w:szCs w:val="24"/>
              </w:rPr>
              <w:t>Гандыбина</w:t>
            </w:r>
            <w:proofErr w:type="spellEnd"/>
            <w:r w:rsidRPr="003A2E32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977819" w:rsidRPr="006304B2" w:rsidTr="00824C0A">
        <w:trPr>
          <w:trHeight w:val="695"/>
        </w:trPr>
        <w:tc>
          <w:tcPr>
            <w:tcW w:w="567" w:type="dxa"/>
            <w:vMerge w:val="restart"/>
            <w:vAlign w:val="center"/>
          </w:tcPr>
          <w:p w:rsidR="00977819" w:rsidRPr="006304B2" w:rsidRDefault="00977819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hideMark/>
          </w:tcPr>
          <w:p w:rsidR="00977819" w:rsidRPr="006304B2" w:rsidRDefault="00977819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28.03.24-</w:t>
            </w:r>
          </w:p>
          <w:p w:rsidR="00977819" w:rsidRPr="006304B2" w:rsidRDefault="00977819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04.04.24</w:t>
            </w:r>
          </w:p>
          <w:p w:rsidR="00977819" w:rsidRPr="006304B2" w:rsidRDefault="00977819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(8 дней)</w:t>
            </w:r>
          </w:p>
        </w:tc>
        <w:tc>
          <w:tcPr>
            <w:tcW w:w="3544" w:type="dxa"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«Школа подготовки помощников вожатых»</w:t>
            </w:r>
          </w:p>
          <w:p w:rsidR="00977819" w:rsidRPr="006304B2" w:rsidRDefault="00977819" w:rsidP="00B90F3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 w:rsid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  <w:hideMark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старшеклассников для работы в летних лагерях</w:t>
            </w:r>
          </w:p>
        </w:tc>
        <w:tc>
          <w:tcPr>
            <w:tcW w:w="3402" w:type="dxa"/>
            <w:hideMark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ДООЦ «Сибирская сказка» Овкина Елена Анатольевна </w:t>
            </w:r>
          </w:p>
        </w:tc>
      </w:tr>
      <w:tr w:rsidR="00977819" w:rsidRPr="006304B2" w:rsidTr="0059644D">
        <w:trPr>
          <w:trHeight w:val="695"/>
        </w:trPr>
        <w:tc>
          <w:tcPr>
            <w:tcW w:w="567" w:type="dxa"/>
            <w:vMerge/>
            <w:vAlign w:val="center"/>
          </w:tcPr>
          <w:p w:rsidR="00977819" w:rsidRPr="006304B2" w:rsidRDefault="00977819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977819" w:rsidRPr="006304B2" w:rsidRDefault="00977819" w:rsidP="00C24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Скаутский слёт «Братство православных следопытов»</w:t>
            </w:r>
          </w:p>
          <w:p w:rsidR="00977819" w:rsidRPr="006304B2" w:rsidRDefault="007C67AC" w:rsidP="00C24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(152+10</w:t>
            </w:r>
            <w:r w:rsidR="00977819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  <w:hideMark/>
          </w:tcPr>
          <w:p w:rsidR="00977819" w:rsidRPr="006304B2" w:rsidRDefault="00977819" w:rsidP="000C7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скаутский слет воспитанников Бр</w:t>
            </w:r>
            <w:r w:rsidR="000C75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атства православных следопытов</w:t>
            </w: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hideMark/>
          </w:tcPr>
          <w:p w:rsidR="00977819" w:rsidRPr="006304B2" w:rsidRDefault="00977819" w:rsidP="00C24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Кузбасская Метрополия (Новокузнецкая Епархия)</w:t>
            </w:r>
          </w:p>
          <w:p w:rsidR="00977819" w:rsidRPr="006304B2" w:rsidRDefault="00977819" w:rsidP="00C24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Рузанов</w:t>
            </w:r>
            <w:proofErr w:type="spellEnd"/>
            <w:r w:rsidRPr="00630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Борисович</w:t>
            </w:r>
          </w:p>
          <w:p w:rsidR="00977819" w:rsidRPr="006304B2" w:rsidRDefault="00977819" w:rsidP="00C2429D">
            <w:pPr>
              <w:pStyle w:val="a3"/>
              <w:rPr>
                <w:sz w:val="24"/>
                <w:szCs w:val="24"/>
              </w:rPr>
            </w:pPr>
          </w:p>
        </w:tc>
      </w:tr>
      <w:tr w:rsidR="00977819" w:rsidRPr="006304B2" w:rsidTr="00824C0A">
        <w:trPr>
          <w:trHeight w:val="695"/>
        </w:trPr>
        <w:tc>
          <w:tcPr>
            <w:tcW w:w="567" w:type="dxa"/>
            <w:vAlign w:val="center"/>
          </w:tcPr>
          <w:p w:rsidR="00977819" w:rsidRPr="006304B2" w:rsidRDefault="00977819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77819" w:rsidRPr="006304B2" w:rsidRDefault="00977819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02.05.24-</w:t>
            </w:r>
          </w:p>
          <w:p w:rsidR="00977819" w:rsidRPr="006304B2" w:rsidRDefault="00977819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05.05.24</w:t>
            </w:r>
          </w:p>
          <w:p w:rsidR="00977819" w:rsidRPr="006304B2" w:rsidRDefault="00977819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 дня)</w:t>
            </w:r>
          </w:p>
        </w:tc>
        <w:tc>
          <w:tcPr>
            <w:tcW w:w="3544" w:type="dxa"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Социально-трудовая акция «Чистый лес»</w:t>
            </w:r>
          </w:p>
          <w:p w:rsidR="00977819" w:rsidRPr="006304B2" w:rsidRDefault="00977819" w:rsidP="00B90F3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</w:t>
            </w:r>
            <w:r w:rsid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+10)</w:t>
            </w:r>
          </w:p>
        </w:tc>
        <w:tc>
          <w:tcPr>
            <w:tcW w:w="6804" w:type="dxa"/>
          </w:tcPr>
          <w:p w:rsidR="00977819" w:rsidRPr="006304B2" w:rsidRDefault="00977819" w:rsidP="000C750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Акция-субботник направлена на развитие экологической культуры и нравственных качеств (трудолюбие, самостоятельность, ответственность и др.)</w:t>
            </w:r>
            <w:r w:rsidR="000C75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формирование трудового и патриотического воспитания.</w:t>
            </w:r>
          </w:p>
        </w:tc>
        <w:tc>
          <w:tcPr>
            <w:tcW w:w="3402" w:type="dxa"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ДООЦ «Сибирская сказка» Овкина Елена Анатольевна </w:t>
            </w:r>
          </w:p>
        </w:tc>
      </w:tr>
      <w:tr w:rsidR="00977819" w:rsidRPr="006304B2" w:rsidTr="0028361E">
        <w:trPr>
          <w:trHeight w:val="169"/>
        </w:trPr>
        <w:tc>
          <w:tcPr>
            <w:tcW w:w="15451" w:type="dxa"/>
            <w:gridSpan w:val="5"/>
            <w:vAlign w:val="center"/>
          </w:tcPr>
          <w:p w:rsidR="00977819" w:rsidRPr="006304B2" w:rsidRDefault="00977819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ЛЕТО</w:t>
            </w:r>
          </w:p>
        </w:tc>
      </w:tr>
      <w:tr w:rsidR="00977819" w:rsidRPr="006304B2" w:rsidTr="00824C0A">
        <w:trPr>
          <w:trHeight w:val="695"/>
        </w:trPr>
        <w:tc>
          <w:tcPr>
            <w:tcW w:w="567" w:type="dxa"/>
            <w:vAlign w:val="center"/>
          </w:tcPr>
          <w:p w:rsidR="00977819" w:rsidRPr="006304B2" w:rsidRDefault="00977819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77819" w:rsidRPr="003A2E3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977819"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.05.24-</w:t>
            </w:r>
          </w:p>
          <w:p w:rsidR="00977819" w:rsidRPr="003A2E3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31.05</w:t>
            </w:r>
            <w:r w:rsidR="00977819"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.24</w:t>
            </w:r>
          </w:p>
          <w:p w:rsidR="00977819" w:rsidRPr="004A608C" w:rsidRDefault="00977819" w:rsidP="003A2E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3A2E32"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дней)</w:t>
            </w:r>
          </w:p>
        </w:tc>
        <w:tc>
          <w:tcPr>
            <w:tcW w:w="3544" w:type="dxa"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Областные соревнования «Президентские спортивные игры»</w:t>
            </w:r>
          </w:p>
          <w:p w:rsidR="00977819" w:rsidRPr="006304B2" w:rsidRDefault="00335249" w:rsidP="003A2E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 w:rsidR="003A2E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977819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3402" w:type="dxa"/>
          </w:tcPr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ГУДО Кузбасский центр физического воспитания</w:t>
            </w:r>
          </w:p>
          <w:p w:rsidR="00977819" w:rsidRPr="006304B2" w:rsidRDefault="00977819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Смышляев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Дмитрий Валентинович</w:t>
            </w:r>
          </w:p>
        </w:tc>
      </w:tr>
      <w:tr w:rsidR="003A2E32" w:rsidRPr="006304B2" w:rsidTr="00824C0A">
        <w:trPr>
          <w:trHeight w:val="695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Default="003A2E32" w:rsidP="003A2E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01.06.24-05.06.24</w:t>
            </w:r>
          </w:p>
          <w:p w:rsidR="006508CA" w:rsidRPr="006304B2" w:rsidRDefault="006508CA" w:rsidP="003A2E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(5 дней)</w:t>
            </w:r>
          </w:p>
        </w:tc>
        <w:tc>
          <w:tcPr>
            <w:tcW w:w="3544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Областные соревнования «Президентские спортивные состязания» </w:t>
            </w:r>
          </w:p>
          <w:p w:rsidR="003A2E32" w:rsidRPr="006304B2" w:rsidRDefault="003A2E32" w:rsidP="003A2E3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0)</w:t>
            </w:r>
          </w:p>
        </w:tc>
        <w:tc>
          <w:tcPr>
            <w:tcW w:w="6804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этап Всероссийских спортивных состязаний школьников «Президентские спортивные состязания»</w:t>
            </w:r>
          </w:p>
        </w:tc>
        <w:tc>
          <w:tcPr>
            <w:tcW w:w="3402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ГУДО Кузбасский центр физического воспитания</w:t>
            </w:r>
          </w:p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Смышляев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Дмитрий Валентинович</w:t>
            </w:r>
          </w:p>
        </w:tc>
      </w:tr>
      <w:tr w:rsidR="003A2E32" w:rsidRPr="006304B2" w:rsidTr="00824C0A">
        <w:trPr>
          <w:trHeight w:val="645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3A2E3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07.06.24-</w:t>
            </w:r>
          </w:p>
          <w:p w:rsidR="003A2E32" w:rsidRPr="003A2E3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20.06.24</w:t>
            </w:r>
          </w:p>
          <w:p w:rsidR="003A2E32" w:rsidRPr="003A2E32" w:rsidRDefault="003A2E32" w:rsidP="004A6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2E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(14 дней)</w:t>
            </w:r>
          </w:p>
        </w:tc>
        <w:tc>
          <w:tcPr>
            <w:tcW w:w="3544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РДДМ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(350+50)</w:t>
            </w:r>
          </w:p>
        </w:tc>
        <w:tc>
          <w:tcPr>
            <w:tcW w:w="6804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Российского движения детей и молодёжи</w:t>
            </w:r>
          </w:p>
        </w:tc>
        <w:tc>
          <w:tcPr>
            <w:tcW w:w="3402" w:type="dxa"/>
          </w:tcPr>
          <w:p w:rsidR="003A2E32" w:rsidRDefault="003A2E32" w:rsidP="000C750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РДДМ</w:t>
            </w:r>
          </w:p>
          <w:p w:rsidR="003A2E32" w:rsidRPr="006304B2" w:rsidRDefault="003A2E32" w:rsidP="000C750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Китова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Оксана Сергеевна</w:t>
            </w:r>
          </w:p>
        </w:tc>
      </w:tr>
      <w:tr w:rsidR="003A2E32" w:rsidRPr="006304B2" w:rsidTr="000C7507">
        <w:trPr>
          <w:trHeight w:val="1210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23.06.24-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06.07.24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(14 дней)</w:t>
            </w:r>
          </w:p>
        </w:tc>
        <w:tc>
          <w:tcPr>
            <w:tcW w:w="3544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Тематическая (каникулярная) смена «Во поле березка стояла»</w:t>
            </w:r>
          </w:p>
          <w:p w:rsidR="003A2E32" w:rsidRPr="006304B2" w:rsidRDefault="003A2E32" w:rsidP="00E91B3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877518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91B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+0)</w:t>
            </w:r>
          </w:p>
        </w:tc>
        <w:tc>
          <w:tcPr>
            <w:tcW w:w="6804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смены направлена на духовно-физическое оздоровление, развитие творческих способностей, активный отдых, досуг, развлечение</w:t>
            </w: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ДООЦ «Сибирская сказка»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Елена Анатольевна</w:t>
            </w:r>
          </w:p>
        </w:tc>
      </w:tr>
      <w:tr w:rsidR="003A2E32" w:rsidRPr="006304B2" w:rsidTr="00B6341F">
        <w:trPr>
          <w:trHeight w:val="274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09.07.24-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22.07.24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(14 дней)</w:t>
            </w:r>
          </w:p>
        </w:tc>
        <w:tc>
          <w:tcPr>
            <w:tcW w:w="3544" w:type="dxa"/>
          </w:tcPr>
          <w:p w:rsidR="003A2E32" w:rsidRPr="006304B2" w:rsidRDefault="003A2E32" w:rsidP="001F604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Тематическая (каникулярная) смена «Пираты рассказывают сказки»</w:t>
            </w:r>
          </w:p>
          <w:p w:rsidR="003A2E32" w:rsidRPr="006304B2" w:rsidRDefault="003A2E32" w:rsidP="00E91B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877518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91B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+0)</w:t>
            </w:r>
          </w:p>
        </w:tc>
        <w:tc>
          <w:tcPr>
            <w:tcW w:w="6804" w:type="dxa"/>
          </w:tcPr>
          <w:p w:rsidR="003A2E32" w:rsidRPr="006304B2" w:rsidRDefault="003A2E32" w:rsidP="00B634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смены направлена на духовно-физическое оздоровление, развитие творческих способностей, активный отдых, досуг, развлечение</w:t>
            </w: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ДООЦ «Сибирская сказка»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Елена Анатольевна</w:t>
            </w:r>
          </w:p>
        </w:tc>
      </w:tr>
      <w:tr w:rsidR="003A2E32" w:rsidRPr="006304B2" w:rsidTr="00824C0A">
        <w:trPr>
          <w:trHeight w:val="695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25.07.24-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07.08.24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(14 дней)</w:t>
            </w:r>
          </w:p>
        </w:tc>
        <w:tc>
          <w:tcPr>
            <w:tcW w:w="3544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Тематическая</w:t>
            </w:r>
            <w:proofErr w:type="gram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(каникулярная) </w:t>
            </w: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«Мой Кузбасс»</w:t>
            </w:r>
          </w:p>
          <w:p w:rsidR="003A2E32" w:rsidRPr="006304B2" w:rsidRDefault="003A2E32" w:rsidP="00E91B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877518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91B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+0)</w:t>
            </w:r>
          </w:p>
        </w:tc>
        <w:tc>
          <w:tcPr>
            <w:tcW w:w="6804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смены направлена на духовно-физическое оздоровление, развитие творческих способностей, активный отдых, досуг, развлечение</w:t>
            </w: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ДООЦ «Сибирская сказка»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Елена Анатольевна</w:t>
            </w:r>
          </w:p>
        </w:tc>
      </w:tr>
      <w:tr w:rsidR="003A2E32" w:rsidRPr="006304B2" w:rsidTr="000C7507">
        <w:trPr>
          <w:trHeight w:val="1259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09.08.24-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15.08.24</w:t>
            </w:r>
          </w:p>
          <w:p w:rsidR="003A2E32" w:rsidRPr="006304B2" w:rsidRDefault="003A2E32" w:rsidP="005A3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(7 дней)</w:t>
            </w:r>
          </w:p>
        </w:tc>
        <w:tc>
          <w:tcPr>
            <w:tcW w:w="3544" w:type="dxa"/>
          </w:tcPr>
          <w:p w:rsidR="003A2E32" w:rsidRPr="006304B2" w:rsidRDefault="003A2E32" w:rsidP="00C2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Тематическая (каникулярная) </w:t>
            </w: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«У нас все роли главные»</w:t>
            </w:r>
          </w:p>
          <w:p w:rsidR="003A2E32" w:rsidRPr="00F14E24" w:rsidRDefault="00152988" w:rsidP="00C2429D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(СВО – 300)</w:t>
            </w:r>
          </w:p>
          <w:p w:rsidR="00C2429D" w:rsidRDefault="00C2429D" w:rsidP="00C242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(Боков, ОВЗ – 30 +2)</w:t>
            </w:r>
          </w:p>
          <w:p w:rsidR="00877518" w:rsidRPr="00152988" w:rsidRDefault="00877518" w:rsidP="00E91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(Обращения – </w:t>
            </w:r>
            <w:r w:rsidR="00E91B3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804" w:type="dxa"/>
          </w:tcPr>
          <w:p w:rsidR="003A2E32" w:rsidRDefault="003A2E32" w:rsidP="00C2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смены направлена на духовно-физическое оздоровление, развитие творческих способностей, активный отдых, досуг, развлечение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3A2E32" w:rsidRPr="000C7507" w:rsidRDefault="003A2E32" w:rsidP="00C242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Смена для детей участников СВО</w:t>
            </w:r>
          </w:p>
        </w:tc>
        <w:tc>
          <w:tcPr>
            <w:tcW w:w="3402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ДООЦ «Сибирская сказка»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Елена Анатольевна</w:t>
            </w:r>
          </w:p>
        </w:tc>
      </w:tr>
      <w:tr w:rsidR="003A2E32" w:rsidRPr="006304B2" w:rsidTr="00F14E24">
        <w:trPr>
          <w:trHeight w:val="1022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C877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18.08.24-</w:t>
            </w:r>
          </w:p>
          <w:p w:rsidR="003A2E32" w:rsidRPr="006304B2" w:rsidRDefault="003A2E32" w:rsidP="00C877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23.08.24</w:t>
            </w:r>
          </w:p>
          <w:p w:rsidR="003A2E32" w:rsidRPr="006304B2" w:rsidRDefault="003A2E32" w:rsidP="005A3E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Pr="006304B2" w:rsidRDefault="003A2E32" w:rsidP="002C5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слет учителей</w:t>
            </w:r>
          </w:p>
        </w:tc>
        <w:tc>
          <w:tcPr>
            <w:tcW w:w="6804" w:type="dxa"/>
          </w:tcPr>
          <w:p w:rsidR="003A2E32" w:rsidRPr="006304B2" w:rsidRDefault="003A2E32" w:rsidP="00F0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2E32" w:rsidRPr="006304B2" w:rsidRDefault="003A2E32" w:rsidP="00576F6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КЦДЮТЭ</w:t>
            </w:r>
          </w:p>
          <w:p w:rsidR="003A2E32" w:rsidRPr="006304B2" w:rsidRDefault="003A2E32" w:rsidP="00576F6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Галеев Олег Федорович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Merge w:val="restart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877518" w:rsidRPr="00B90F36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</w:rPr>
              <w:t>25.08.24-31.08.24</w:t>
            </w:r>
          </w:p>
          <w:p w:rsidR="00877518" w:rsidRPr="00B90F36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(7 дней)</w:t>
            </w:r>
          </w:p>
        </w:tc>
        <w:tc>
          <w:tcPr>
            <w:tcW w:w="3544" w:type="dxa"/>
          </w:tcPr>
          <w:p w:rsidR="00877518" w:rsidRPr="00B90F36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«Школа народной культуры»</w:t>
            </w:r>
          </w:p>
          <w:p w:rsidR="00877518" w:rsidRPr="00B90F36" w:rsidRDefault="00877518" w:rsidP="00E91B3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E91B3D"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210</w:t>
            </w:r>
            <w:r w:rsidR="00361A96"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+30</w:t>
            </w:r>
            <w:r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B90F36" w:rsidRPr="004F0DCD" w:rsidRDefault="00B90F36" w:rsidP="00B90F36">
            <w:pPr>
              <w:pStyle w:val="ab"/>
              <w:rPr>
                <w:rFonts w:ascii="Times New Roman" w:hAnsi="Times New Roman" w:cs="Times New Roman"/>
                <w:lang w:eastAsia="ar-SA"/>
              </w:rPr>
            </w:pPr>
            <w:r w:rsidRPr="004F0DCD">
              <w:rPr>
                <w:rFonts w:ascii="Times New Roman" w:hAnsi="Times New Roman" w:cs="Times New Roman"/>
                <w:lang w:eastAsia="ar-SA"/>
              </w:rPr>
              <w:t xml:space="preserve">Смена для фольклорных коллективов. Знакомство с традиционной русской вечеркой, обрядами и традициями. </w:t>
            </w:r>
          </w:p>
          <w:p w:rsidR="00877518" w:rsidRPr="00877518" w:rsidRDefault="00B90F36" w:rsidP="00B90F36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0DCD">
              <w:rPr>
                <w:rFonts w:ascii="Times New Roman" w:hAnsi="Times New Roman" w:cs="Times New Roman"/>
                <w:lang w:eastAsia="ar-SA"/>
              </w:rPr>
              <w:t xml:space="preserve">В рамках смены проходит конкурс «Хоровод традиций», семинар для руководителей творческих коллективов, педагогические мастерские для учащихся и педагогов. </w:t>
            </w:r>
          </w:p>
        </w:tc>
        <w:tc>
          <w:tcPr>
            <w:tcW w:w="3402" w:type="dxa"/>
          </w:tcPr>
          <w:p w:rsidR="00877518" w:rsidRPr="00B90F36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877518" w:rsidRPr="00B90F36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36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B90F3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Merge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77518" w:rsidRPr="00B90F36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7518" w:rsidRPr="00B90F36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конкурс «Юннат»</w:t>
            </w:r>
          </w:p>
          <w:p w:rsidR="00877518" w:rsidRPr="00B90F36" w:rsidRDefault="00877518" w:rsidP="0033524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E91B3D"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114</w:t>
            </w:r>
            <w:r w:rsidR="00361A96"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+20</w:t>
            </w:r>
            <w:r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B90F36" w:rsidRPr="004F0DCD" w:rsidRDefault="00B90F36" w:rsidP="00B90F36">
            <w:pPr>
              <w:pStyle w:val="ab"/>
              <w:rPr>
                <w:rFonts w:ascii="Times New Roman" w:hAnsi="Times New Roman" w:cs="Times New Roman"/>
                <w:lang w:eastAsia="ar-SA"/>
              </w:rPr>
            </w:pPr>
            <w:r w:rsidRPr="004F0DCD">
              <w:rPr>
                <w:rFonts w:ascii="Times New Roman" w:hAnsi="Times New Roman" w:cs="Times New Roman"/>
                <w:lang w:eastAsia="ar-SA"/>
              </w:rPr>
              <w:t xml:space="preserve">Региональный этап конкурса «Юннат» - на конкурс предоставляются опытно-исследовательские и проектные работы. </w:t>
            </w:r>
          </w:p>
          <w:p w:rsidR="00877518" w:rsidRPr="00877518" w:rsidRDefault="00B90F36" w:rsidP="00B90F36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0DCD">
              <w:rPr>
                <w:rFonts w:ascii="Times New Roman" w:hAnsi="Times New Roman" w:cs="Times New Roman"/>
                <w:lang w:eastAsia="ar-SA"/>
              </w:rPr>
              <w:t>Региональная акция «День урожая» - выставка урожая, дегустация, праздник урожая.</w:t>
            </w:r>
          </w:p>
        </w:tc>
        <w:tc>
          <w:tcPr>
            <w:tcW w:w="3402" w:type="dxa"/>
          </w:tcPr>
          <w:p w:rsidR="00877518" w:rsidRPr="00B90F36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</w:rPr>
              <w:t>ГУДО ОДЭБС</w:t>
            </w:r>
          </w:p>
          <w:p w:rsidR="00877518" w:rsidRPr="00B90F36" w:rsidRDefault="00877518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</w:rPr>
              <w:t>Михайлов Валерий Владимирович</w:t>
            </w:r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Merge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77518" w:rsidRPr="00B90F36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7518" w:rsidRPr="00B90F36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«Орлята России»</w:t>
            </w:r>
          </w:p>
          <w:p w:rsidR="00877518" w:rsidRPr="00B90F36" w:rsidRDefault="00877518" w:rsidP="008775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(76+10)</w:t>
            </w:r>
          </w:p>
        </w:tc>
        <w:tc>
          <w:tcPr>
            <w:tcW w:w="6804" w:type="dxa"/>
          </w:tcPr>
          <w:p w:rsidR="00877518" w:rsidRPr="00B90F36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Проект, направленный на развитие социальной активности школьников младших классов</w:t>
            </w:r>
          </w:p>
        </w:tc>
        <w:tc>
          <w:tcPr>
            <w:tcW w:w="3402" w:type="dxa"/>
          </w:tcPr>
          <w:p w:rsidR="00877518" w:rsidRPr="00B90F36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0F36">
              <w:rPr>
                <w:rFonts w:ascii="Times New Roman" w:hAnsi="Times New Roman" w:cs="Times New Roman"/>
                <w:sz w:val="24"/>
                <w:szCs w:val="24"/>
              </w:rPr>
              <w:t>Гапеева Дарья Владимировна</w:t>
            </w:r>
          </w:p>
        </w:tc>
      </w:tr>
      <w:tr w:rsidR="003A2E32" w:rsidRPr="006304B2" w:rsidTr="0028361E">
        <w:trPr>
          <w:trHeight w:val="289"/>
        </w:trPr>
        <w:tc>
          <w:tcPr>
            <w:tcW w:w="15451" w:type="dxa"/>
            <w:gridSpan w:val="5"/>
            <w:vAlign w:val="center"/>
          </w:tcPr>
          <w:p w:rsidR="003A2E3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СЕНТЯБРЬ-ДЕКАБРЬ</w:t>
            </w:r>
          </w:p>
        </w:tc>
      </w:tr>
      <w:tr w:rsidR="003A2E32" w:rsidRPr="006304B2" w:rsidTr="00824C0A">
        <w:trPr>
          <w:trHeight w:val="695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19.09.24-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24.09.24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конкурс отрядов ЮИД «Безопасное колесо»</w:t>
            </w:r>
          </w:p>
          <w:p w:rsidR="003A2E32" w:rsidRDefault="007A4676" w:rsidP="00BC600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(340+50</w:t>
            </w:r>
            <w:r w:rsidR="003A2E32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F14E24" w:rsidRPr="00F14E24" w:rsidRDefault="00F14E24" w:rsidP="00BC6000">
            <w:pPr>
              <w:pStyle w:val="ab"/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</w:p>
        </w:tc>
        <w:tc>
          <w:tcPr>
            <w:tcW w:w="6804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этап Всероссийского конкурса отрядов ЮИД «Безопасное колесо»</w:t>
            </w: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«Кузбасский центр «ДОМ ЮНАРМИИ»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Купреева Людмила Иосифовна</w:t>
            </w:r>
          </w:p>
        </w:tc>
      </w:tr>
      <w:tr w:rsidR="003A2E32" w:rsidRPr="006304B2" w:rsidTr="00824C0A">
        <w:trPr>
          <w:trHeight w:val="558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26.09.24-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01.10.24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Областные соревнования «Юный спасатель (пожарный)»</w:t>
            </w:r>
          </w:p>
          <w:p w:rsidR="003A2E32" w:rsidRPr="006304B2" w:rsidRDefault="007A4676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(350+50</w:t>
            </w:r>
            <w:r w:rsidR="003A2E32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04" w:type="dxa"/>
          </w:tcPr>
          <w:p w:rsidR="003A2E32" w:rsidRPr="006304B2" w:rsidRDefault="003A2E32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Областные соревнован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ия «Юный спасатель (пожарный)».</w:t>
            </w: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КЦДЮТЭ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Галеев Олег Федорович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32" w:rsidRPr="006304B2" w:rsidTr="00824C0A">
        <w:trPr>
          <w:trHeight w:val="855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7A4676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03.10.24-</w:t>
            </w:r>
          </w:p>
          <w:p w:rsidR="003A2E32" w:rsidRPr="007A4676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08.10.24</w:t>
            </w:r>
          </w:p>
          <w:p w:rsidR="003A2E32" w:rsidRPr="007A4676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Pr="007A4676" w:rsidRDefault="003A2E32" w:rsidP="00C242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Форум молодых учителей «Классная работа»</w:t>
            </w:r>
          </w:p>
        </w:tc>
        <w:tc>
          <w:tcPr>
            <w:tcW w:w="6804" w:type="dxa"/>
          </w:tcPr>
          <w:p w:rsidR="003A2E32" w:rsidRPr="007A4676" w:rsidRDefault="003A2E32" w:rsidP="00C242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Областной форум молодых педагогов, направленный на развитие педагогических компетенций.</w:t>
            </w:r>
          </w:p>
        </w:tc>
        <w:tc>
          <w:tcPr>
            <w:tcW w:w="3402" w:type="dxa"/>
          </w:tcPr>
          <w:p w:rsidR="003A2E32" w:rsidRPr="007A4676" w:rsidRDefault="003A2E32" w:rsidP="00C242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ГОУДПО «Институт развития образования Кузбасса»</w:t>
            </w:r>
          </w:p>
        </w:tc>
      </w:tr>
      <w:tr w:rsidR="003A2E32" w:rsidRPr="006304B2" w:rsidTr="00810CE7">
        <w:trPr>
          <w:trHeight w:val="409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10.10.24-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15.10.24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Pr="006304B2" w:rsidRDefault="003A2E32" w:rsidP="0082594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добровольцев Кузбасса «Лидеры добрых дел»</w:t>
            </w:r>
          </w:p>
          <w:p w:rsidR="003A2E32" w:rsidRDefault="00206272" w:rsidP="00E659D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</w:t>
            </w:r>
            <w:r w:rsidR="00677D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3A2E32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0+45)</w:t>
            </w:r>
            <w:r w:rsidR="009205C5" w:rsidRPr="00677D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  <w:p w:rsidR="00206272" w:rsidRPr="006304B2" w:rsidRDefault="00677D86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  <w:r w:rsidR="009205C5" w:rsidRP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 xml:space="preserve"> Оставляем</w:t>
            </w:r>
          </w:p>
        </w:tc>
        <w:tc>
          <w:tcPr>
            <w:tcW w:w="6804" w:type="dxa"/>
          </w:tcPr>
          <w:p w:rsidR="003A2E3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добровольцев-лидеров. </w:t>
            </w:r>
          </w:p>
          <w:p w:rsidR="00677D86" w:rsidRDefault="00677D86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7D8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На этой смене оставляем Саиткиной 350 мест, потому что они подали грант, у них там определено 350 человек. Поэтому не трогаем их. На ваше решение добавляем СВО 38 или нет.</w:t>
            </w:r>
          </w:p>
          <w:p w:rsidR="003A2E32" w:rsidRPr="006304B2" w:rsidRDefault="003A2E32" w:rsidP="0008192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3A2E32" w:rsidRPr="006304B2" w:rsidTr="00824C0A">
        <w:trPr>
          <w:trHeight w:val="695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17.10.24-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22.10.24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«Юный путешественник»</w:t>
            </w:r>
          </w:p>
          <w:p w:rsidR="003A2E32" w:rsidRPr="006304B2" w:rsidRDefault="003A2E32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(350+50)</w:t>
            </w:r>
          </w:p>
        </w:tc>
        <w:tc>
          <w:tcPr>
            <w:tcW w:w="6804" w:type="dxa"/>
          </w:tcPr>
          <w:p w:rsidR="003A2E32" w:rsidRPr="006304B2" w:rsidRDefault="003A2E32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gram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туристск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ий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обучающихся младшего возраста.</w:t>
            </w: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КЦДЮТЭ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Галеев Олег Федорович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32" w:rsidRPr="006304B2" w:rsidTr="00824C0A">
        <w:trPr>
          <w:trHeight w:val="843"/>
        </w:trPr>
        <w:tc>
          <w:tcPr>
            <w:tcW w:w="567" w:type="dxa"/>
            <w:vMerge w:val="restart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24.10.24-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29.10.24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для детских творческих объединений декоративно-прикладного творчества «Страна мастеров»</w:t>
            </w:r>
          </w:p>
          <w:p w:rsidR="003A2E32" w:rsidRDefault="00206272" w:rsidP="00C242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(27</w:t>
            </w:r>
            <w:r w:rsidR="003A2E32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  <w:r w:rsidR="003A2E32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7A4676" w:rsidRPr="006304B2" w:rsidRDefault="007A4676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  <w:r w:rsid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677D86" w:rsidRP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Оставляем</w:t>
            </w:r>
          </w:p>
        </w:tc>
        <w:tc>
          <w:tcPr>
            <w:tcW w:w="6804" w:type="dxa"/>
          </w:tcPr>
          <w:p w:rsidR="003A2E32" w:rsidRPr="006304B2" w:rsidRDefault="003A2E32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для детских творческих объединений декоративно-прикладного творчества и изобразительного искусства.</w:t>
            </w:r>
          </w:p>
        </w:tc>
        <w:tc>
          <w:tcPr>
            <w:tcW w:w="3402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3A2E32" w:rsidRPr="006304B2" w:rsidTr="00F14E24">
        <w:trPr>
          <w:trHeight w:val="1164"/>
        </w:trPr>
        <w:tc>
          <w:tcPr>
            <w:tcW w:w="567" w:type="dxa"/>
            <w:vMerge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3A2E32" w:rsidRPr="003A2E32" w:rsidRDefault="003A2E32" w:rsidP="00C2429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«Ученик года»</w:t>
            </w:r>
          </w:p>
          <w:p w:rsidR="003A2E32" w:rsidRDefault="003A2E32" w:rsidP="00C2429D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(76+15)</w:t>
            </w:r>
          </w:p>
          <w:p w:rsidR="007A4676" w:rsidRPr="003A2E32" w:rsidRDefault="007A4676" w:rsidP="00C242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3A2E32" w:rsidRDefault="003A2E32" w:rsidP="00C24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3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конкурса «Ученик года» формирование заинтересованного отношения учащихся к интеллектуальной, творческой и общественной деятельности</w:t>
            </w:r>
          </w:p>
          <w:p w:rsidR="003A2E32" w:rsidRDefault="00F14E24" w:rsidP="00F14E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E2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(под вопросом</w:t>
            </w:r>
            <w:r w:rsidRPr="009205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677D86" w:rsidRPr="009205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 Пусть </w:t>
            </w:r>
            <w:r w:rsidR="00677D86" w:rsidRPr="00677D8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смена будет, если что, заполним полностью детьми СВО дополнительно на эту цифру.</w:t>
            </w:r>
          </w:p>
          <w:p w:rsidR="00F14E24" w:rsidRPr="003A2E32" w:rsidRDefault="00F14E24" w:rsidP="00F14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КО РЦВПРС и ТДМ «Сириус. Кузбасс» </w:t>
            </w:r>
          </w:p>
          <w:p w:rsidR="003A2E32" w:rsidRPr="006304B2" w:rsidRDefault="003A2E32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Васильчук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Галина </w:t>
            </w: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Талгатовна</w:t>
            </w:r>
            <w:proofErr w:type="spellEnd"/>
          </w:p>
        </w:tc>
      </w:tr>
      <w:tr w:rsidR="003A2E32" w:rsidRPr="006304B2" w:rsidTr="00824C0A">
        <w:trPr>
          <w:trHeight w:val="132"/>
        </w:trPr>
        <w:tc>
          <w:tcPr>
            <w:tcW w:w="567" w:type="dxa"/>
            <w:vAlign w:val="center"/>
          </w:tcPr>
          <w:p w:rsidR="003A2E32" w:rsidRPr="006304B2" w:rsidRDefault="003A2E32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31.10.24-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05.11.24</w:t>
            </w:r>
          </w:p>
          <w:p w:rsidR="003A2E32" w:rsidRPr="006304B2" w:rsidRDefault="003A2E32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«Юный техник-эрудит»</w:t>
            </w:r>
          </w:p>
          <w:p w:rsidR="003A2E32" w:rsidRDefault="00F903A4" w:rsidP="0033524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(34</w:t>
            </w:r>
            <w:r w:rsidR="003A2E32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0+50)</w:t>
            </w:r>
          </w:p>
          <w:p w:rsidR="007A4676" w:rsidRPr="006304B2" w:rsidRDefault="007A4676" w:rsidP="0033524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  <w:r w:rsid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677D86" w:rsidRP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Оставляем</w:t>
            </w:r>
          </w:p>
        </w:tc>
        <w:tc>
          <w:tcPr>
            <w:tcW w:w="6804" w:type="dxa"/>
          </w:tcPr>
          <w:p w:rsidR="003A2E32" w:rsidRPr="006304B2" w:rsidRDefault="003A2E32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ьная смена «Юный техник-эрудит».</w:t>
            </w:r>
          </w:p>
        </w:tc>
        <w:tc>
          <w:tcPr>
            <w:tcW w:w="3402" w:type="dxa"/>
          </w:tcPr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«Кузбасский центр «ДОМ ЮНАРМИИ»</w:t>
            </w:r>
          </w:p>
          <w:p w:rsidR="003A2E32" w:rsidRPr="006304B2" w:rsidRDefault="003A2E32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Ведягин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Денис Юрьевич</w:t>
            </w:r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Merge w:val="restart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07.11.24-</w:t>
            </w:r>
          </w:p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12.11.24</w:t>
            </w:r>
          </w:p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877518" w:rsidRPr="007C67AC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«Анализ данных и искусственный интеллект»</w:t>
            </w:r>
          </w:p>
          <w:p w:rsidR="00877518" w:rsidRDefault="005D1D87" w:rsidP="008775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(18</w:t>
            </w:r>
            <w:r w:rsid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8+3</w:t>
            </w:r>
            <w:r w:rsidR="00877518" w:rsidRP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0)</w:t>
            </w:r>
          </w:p>
          <w:p w:rsidR="007A4676" w:rsidRPr="007C67AC" w:rsidRDefault="007A4676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  <w:r w:rsid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2B3823" w:rsidRP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Оставляем</w:t>
            </w:r>
          </w:p>
        </w:tc>
        <w:tc>
          <w:tcPr>
            <w:tcW w:w="6804" w:type="dxa"/>
          </w:tcPr>
          <w:p w:rsidR="00877518" w:rsidRPr="00877518" w:rsidRDefault="007C67AC" w:rsidP="00E659D0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714E8">
              <w:rPr>
                <w:rFonts w:ascii="Times New Roman" w:hAnsi="Times New Roman" w:cs="Times New Roman"/>
                <w:lang w:eastAsia="ar-SA"/>
              </w:rPr>
              <w:t xml:space="preserve">В программу профильной смены для старшеклассников включены блоки: алгоритмы и структуры данных; теория вероятности и линейная алгебра/дискретная математика; основы статистики в машинном обучении; язык </w:t>
            </w:r>
            <w:proofErr w:type="spellStart"/>
            <w:r w:rsidRPr="000714E8">
              <w:rPr>
                <w:rFonts w:ascii="Times New Roman" w:hAnsi="Times New Roman" w:cs="Times New Roman"/>
                <w:lang w:eastAsia="ar-SA"/>
              </w:rPr>
              <w:t>Python</w:t>
            </w:r>
            <w:proofErr w:type="spellEnd"/>
            <w:r w:rsidRPr="000714E8">
              <w:rPr>
                <w:rFonts w:ascii="Times New Roman" w:hAnsi="Times New Roman" w:cs="Times New Roman"/>
                <w:lang w:eastAsia="ar-SA"/>
              </w:rPr>
              <w:t>; машинное обучение; программирование нейронных сетей и основы Искусственного интеллекта</w:t>
            </w:r>
          </w:p>
        </w:tc>
        <w:tc>
          <w:tcPr>
            <w:tcW w:w="3402" w:type="dxa"/>
          </w:tcPr>
          <w:p w:rsidR="00877518" w:rsidRPr="007C67AC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ГАУДО КО РЦВПРС и ТДМ «Сириус. Кузбасс» </w:t>
            </w:r>
          </w:p>
          <w:p w:rsidR="00877518" w:rsidRPr="007C67AC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Васильчук</w:t>
            </w:r>
            <w:proofErr w:type="spellEnd"/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Галина </w:t>
            </w:r>
            <w:proofErr w:type="spellStart"/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Талгатовна</w:t>
            </w:r>
            <w:proofErr w:type="spellEnd"/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Merge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877518" w:rsidRPr="007C67AC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«Орлята России»</w:t>
            </w:r>
          </w:p>
          <w:p w:rsidR="00877518" w:rsidRPr="007C67AC" w:rsidRDefault="007C67AC" w:rsidP="008775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(152+2</w:t>
            </w:r>
            <w:r w:rsidR="00877518" w:rsidRP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0)</w:t>
            </w:r>
          </w:p>
        </w:tc>
        <w:tc>
          <w:tcPr>
            <w:tcW w:w="6804" w:type="dxa"/>
          </w:tcPr>
          <w:p w:rsidR="00877518" w:rsidRPr="007C67AC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Проект, направленный на развитие социальной активности школьников младших классов</w:t>
            </w:r>
          </w:p>
        </w:tc>
        <w:tc>
          <w:tcPr>
            <w:tcW w:w="3402" w:type="dxa"/>
          </w:tcPr>
          <w:p w:rsidR="00877518" w:rsidRPr="007C67AC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</w:rPr>
              <w:t>Гапеева Дарья Владимировна</w:t>
            </w:r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14.11.24-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19.11.24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Областная научно-практическая конференция «Экология Кузбасса»</w:t>
            </w:r>
          </w:p>
          <w:p w:rsidR="00877518" w:rsidRPr="006304B2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350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0)</w:t>
            </w:r>
          </w:p>
        </w:tc>
        <w:tc>
          <w:tcPr>
            <w:tcW w:w="680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XVI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областная научно-практическая конференция «Экология Кузбасса».</w:t>
            </w:r>
          </w:p>
          <w:p w:rsidR="00F14E24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этап Всероссийского конкурса юных исследователей окружающей среды «Открытия 2030»</w:t>
            </w:r>
          </w:p>
          <w:p w:rsidR="00F14E24" w:rsidRPr="006304B2" w:rsidRDefault="00F14E24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ГУДО ОДЭБС</w:t>
            </w:r>
          </w:p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Михайлов Валерий Владимирович</w:t>
            </w:r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21.11.24-26.11.24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смена «Театральный сезон»</w:t>
            </w:r>
          </w:p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(350+45)</w:t>
            </w:r>
          </w:p>
        </w:tc>
        <w:tc>
          <w:tcPr>
            <w:tcW w:w="6804" w:type="dxa"/>
          </w:tcPr>
          <w:p w:rsidR="00877518" w:rsidRPr="006304B2" w:rsidRDefault="00877518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для детских театральных коллективов. </w:t>
            </w:r>
          </w:p>
        </w:tc>
        <w:tc>
          <w:tcPr>
            <w:tcW w:w="3402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877518" w:rsidRPr="006304B2" w:rsidTr="00824C0A">
        <w:trPr>
          <w:trHeight w:val="815"/>
        </w:trPr>
        <w:tc>
          <w:tcPr>
            <w:tcW w:w="567" w:type="dxa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28.11.24-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03.12.24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активистов музеев образовательных организаций</w:t>
            </w:r>
          </w:p>
          <w:p w:rsidR="00877518" w:rsidRDefault="000E0F04" w:rsidP="00BC600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(350+50</w:t>
            </w:r>
            <w:r w:rsidR="00877518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F14E24" w:rsidRPr="006304B2" w:rsidRDefault="00F14E24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активистов музеев образовательных организаций</w:t>
            </w:r>
          </w:p>
        </w:tc>
        <w:tc>
          <w:tcPr>
            <w:tcW w:w="3402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КЦДЮТЭ</w:t>
            </w:r>
          </w:p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Галеев Олег Федорович</w:t>
            </w:r>
          </w:p>
        </w:tc>
      </w:tr>
      <w:tr w:rsidR="00877518" w:rsidRPr="006304B2" w:rsidTr="00AC5397">
        <w:trPr>
          <w:trHeight w:val="695"/>
        </w:trPr>
        <w:tc>
          <w:tcPr>
            <w:tcW w:w="567" w:type="dxa"/>
            <w:vMerge w:val="restart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05.12.24-</w:t>
            </w:r>
          </w:p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10.12.24</w:t>
            </w:r>
          </w:p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877518" w:rsidRPr="007C67AC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конкурс «Юные друзья полиции»</w:t>
            </w:r>
          </w:p>
          <w:p w:rsidR="00877518" w:rsidRPr="007C67AC" w:rsidRDefault="00877518" w:rsidP="00F14E2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F14E24" w:rsidRP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274</w:t>
            </w:r>
            <w:r w:rsid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+4</w:t>
            </w:r>
            <w:r w:rsidRP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0)</w:t>
            </w:r>
          </w:p>
        </w:tc>
        <w:tc>
          <w:tcPr>
            <w:tcW w:w="6804" w:type="dxa"/>
          </w:tcPr>
          <w:p w:rsidR="00877518" w:rsidRPr="007C67AC" w:rsidRDefault="00877518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смотр-конкурс детских объединений правоохранительной направленности Кемеровской области – Кузбасса «Юные друзья полиции</w:t>
            </w:r>
          </w:p>
        </w:tc>
        <w:tc>
          <w:tcPr>
            <w:tcW w:w="3402" w:type="dxa"/>
          </w:tcPr>
          <w:p w:rsidR="00877518" w:rsidRPr="007C67AC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«Кузбасский центр «ДОМ ЮНАРМИИ»</w:t>
            </w:r>
          </w:p>
          <w:p w:rsidR="00877518" w:rsidRPr="007C67AC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Купреева Людмила Иосифовна</w:t>
            </w:r>
          </w:p>
        </w:tc>
      </w:tr>
      <w:tr w:rsidR="00877518" w:rsidRPr="006304B2" w:rsidTr="00AC5397">
        <w:trPr>
          <w:trHeight w:val="695"/>
        </w:trPr>
        <w:tc>
          <w:tcPr>
            <w:tcW w:w="567" w:type="dxa"/>
            <w:vMerge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77518" w:rsidRPr="007C67AC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877518" w:rsidRPr="007C67AC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«Орлята России»</w:t>
            </w:r>
          </w:p>
          <w:p w:rsidR="00877518" w:rsidRPr="007C67AC" w:rsidRDefault="00877518" w:rsidP="008775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(76+10)</w:t>
            </w:r>
          </w:p>
        </w:tc>
        <w:tc>
          <w:tcPr>
            <w:tcW w:w="6804" w:type="dxa"/>
          </w:tcPr>
          <w:p w:rsidR="00877518" w:rsidRPr="007C67AC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Проект, направленный на развитие социальной активности школьников младших классов</w:t>
            </w:r>
          </w:p>
        </w:tc>
        <w:tc>
          <w:tcPr>
            <w:tcW w:w="3402" w:type="dxa"/>
          </w:tcPr>
          <w:p w:rsidR="00877518" w:rsidRPr="007C67AC" w:rsidRDefault="00877518" w:rsidP="0087751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7AC">
              <w:rPr>
                <w:rFonts w:ascii="Times New Roman" w:hAnsi="Times New Roman" w:cs="Times New Roman"/>
                <w:sz w:val="24"/>
                <w:szCs w:val="24"/>
              </w:rPr>
              <w:t>Гапеева Дарья Владимировна</w:t>
            </w:r>
          </w:p>
        </w:tc>
      </w:tr>
      <w:tr w:rsidR="00877518" w:rsidRPr="006304B2" w:rsidTr="00824C0A">
        <w:trPr>
          <w:trHeight w:val="267"/>
        </w:trPr>
        <w:tc>
          <w:tcPr>
            <w:tcW w:w="567" w:type="dxa"/>
            <w:vMerge w:val="restart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12.12.24-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17.12.24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«Юный Олимпиец» </w:t>
            </w:r>
          </w:p>
          <w:p w:rsidR="00877518" w:rsidRPr="006304B2" w:rsidRDefault="000E0F04" w:rsidP="001D260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4A19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200+35</w:t>
            </w:r>
            <w:r w:rsidR="00877518"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877518" w:rsidRPr="006304B2" w:rsidRDefault="007A4676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(СВО – 38)</w:t>
            </w:r>
            <w:r w:rsid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2B3823" w:rsidRPr="009205C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Оставляем</w:t>
            </w:r>
            <w:bookmarkStart w:id="0" w:name="_GoBack"/>
            <w:bookmarkEnd w:id="0"/>
          </w:p>
        </w:tc>
        <w:tc>
          <w:tcPr>
            <w:tcW w:w="680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Фестиваль общефизической подготовки обучающихся образовательных учреждений физкультурно-спортивного направления Кузбасса.</w:t>
            </w:r>
          </w:p>
        </w:tc>
        <w:tc>
          <w:tcPr>
            <w:tcW w:w="3402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ГУДО Кузбасский центр физического воспитания</w:t>
            </w:r>
          </w:p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Смышляев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Дмитрий Валентинович</w:t>
            </w:r>
          </w:p>
        </w:tc>
      </w:tr>
      <w:tr w:rsidR="00877518" w:rsidRPr="006304B2" w:rsidTr="00824C0A">
        <w:trPr>
          <w:trHeight w:val="267"/>
        </w:trPr>
        <w:tc>
          <w:tcPr>
            <w:tcW w:w="567" w:type="dxa"/>
            <w:vMerge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877518" w:rsidRPr="006304B2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</w:t>
            </w:r>
          </w:p>
          <w:p w:rsidR="00877518" w:rsidRPr="006304B2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«Альфа Кузбасса»</w:t>
            </w:r>
          </w:p>
          <w:p w:rsidR="00877518" w:rsidRPr="006304B2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(152+15)</w:t>
            </w:r>
          </w:p>
        </w:tc>
        <w:tc>
          <w:tcPr>
            <w:tcW w:w="6804" w:type="dxa"/>
          </w:tcPr>
          <w:p w:rsidR="00877518" w:rsidRPr="006304B2" w:rsidRDefault="00877518" w:rsidP="00E659D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Слет воло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нтерских отрядов и организаций.</w:t>
            </w:r>
          </w:p>
        </w:tc>
        <w:tc>
          <w:tcPr>
            <w:tcW w:w="3402" w:type="dxa"/>
          </w:tcPr>
          <w:p w:rsidR="00877518" w:rsidRPr="006304B2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ГОО КРЦППМСП</w:t>
            </w:r>
          </w:p>
          <w:p w:rsidR="00877518" w:rsidRPr="006304B2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Свиридова Ирина Альбертовна</w:t>
            </w:r>
          </w:p>
          <w:p w:rsidR="00877518" w:rsidRPr="006304B2" w:rsidRDefault="00877518" w:rsidP="00C242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18" w:rsidRPr="006304B2" w:rsidTr="00824C0A">
        <w:trPr>
          <w:trHeight w:val="695"/>
        </w:trPr>
        <w:tc>
          <w:tcPr>
            <w:tcW w:w="567" w:type="dxa"/>
            <w:vAlign w:val="center"/>
          </w:tcPr>
          <w:p w:rsidR="00877518" w:rsidRPr="006304B2" w:rsidRDefault="00877518" w:rsidP="00BC6000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19.12.24-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24.12.24</w:t>
            </w:r>
          </w:p>
          <w:p w:rsidR="00877518" w:rsidRPr="006304B2" w:rsidRDefault="00877518" w:rsidP="00BC600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(6 дней)</w:t>
            </w:r>
          </w:p>
        </w:tc>
        <w:tc>
          <w:tcPr>
            <w:tcW w:w="354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Профильная смена «Молодые ветра» </w:t>
            </w:r>
          </w:p>
          <w:p w:rsidR="00877518" w:rsidRPr="006304B2" w:rsidRDefault="00877518" w:rsidP="0033524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(350+50)</w:t>
            </w:r>
          </w:p>
        </w:tc>
        <w:tc>
          <w:tcPr>
            <w:tcW w:w="6804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Школа медиа актива. Тренинги, мастер-классы, конкурсы, семинары для педагогов.  </w:t>
            </w:r>
          </w:p>
        </w:tc>
        <w:tc>
          <w:tcPr>
            <w:tcW w:w="3402" w:type="dxa"/>
          </w:tcPr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ГАУДО КЦДО</w:t>
            </w:r>
          </w:p>
          <w:p w:rsidR="00877518" w:rsidRPr="006304B2" w:rsidRDefault="00877518" w:rsidP="00BC60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6304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</w:tbl>
    <w:p w:rsidR="00764112" w:rsidRDefault="00764112" w:rsidP="00BC0C8B">
      <w:pPr>
        <w:spacing w:after="0" w:line="240" w:lineRule="auto"/>
      </w:pPr>
    </w:p>
    <w:sectPr w:rsidR="00764112" w:rsidSect="00A147B3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D01"/>
    <w:multiLevelType w:val="hybridMultilevel"/>
    <w:tmpl w:val="C4440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2700CF"/>
    <w:multiLevelType w:val="hybridMultilevel"/>
    <w:tmpl w:val="CEA2BB98"/>
    <w:lvl w:ilvl="0" w:tplc="65CCB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25B"/>
    <w:rsid w:val="00047718"/>
    <w:rsid w:val="0006469F"/>
    <w:rsid w:val="000714E8"/>
    <w:rsid w:val="00081924"/>
    <w:rsid w:val="00094A84"/>
    <w:rsid w:val="000A222B"/>
    <w:rsid w:val="000A2EDE"/>
    <w:rsid w:val="000B00AE"/>
    <w:rsid w:val="000B23A6"/>
    <w:rsid w:val="000B3C18"/>
    <w:rsid w:val="000B516B"/>
    <w:rsid w:val="000C7507"/>
    <w:rsid w:val="000D3B15"/>
    <w:rsid w:val="000E0CED"/>
    <w:rsid w:val="000E0F04"/>
    <w:rsid w:val="000E304C"/>
    <w:rsid w:val="000E573D"/>
    <w:rsid w:val="000F60CF"/>
    <w:rsid w:val="00100C1B"/>
    <w:rsid w:val="00114ADE"/>
    <w:rsid w:val="001325AE"/>
    <w:rsid w:val="00134E4A"/>
    <w:rsid w:val="001351B7"/>
    <w:rsid w:val="0013548A"/>
    <w:rsid w:val="00152988"/>
    <w:rsid w:val="001561E3"/>
    <w:rsid w:val="00195B71"/>
    <w:rsid w:val="001A10E9"/>
    <w:rsid w:val="001B288F"/>
    <w:rsid w:val="001B2F5A"/>
    <w:rsid w:val="001D2606"/>
    <w:rsid w:val="001D3766"/>
    <w:rsid w:val="001F6041"/>
    <w:rsid w:val="00206272"/>
    <w:rsid w:val="00214F28"/>
    <w:rsid w:val="00233FEA"/>
    <w:rsid w:val="00252AD9"/>
    <w:rsid w:val="00255928"/>
    <w:rsid w:val="0028361E"/>
    <w:rsid w:val="0028579D"/>
    <w:rsid w:val="002A7707"/>
    <w:rsid w:val="002B2733"/>
    <w:rsid w:val="002B3823"/>
    <w:rsid w:val="002B61B0"/>
    <w:rsid w:val="002C592D"/>
    <w:rsid w:val="002E489C"/>
    <w:rsid w:val="002E4CF4"/>
    <w:rsid w:val="002F2637"/>
    <w:rsid w:val="002F3DD9"/>
    <w:rsid w:val="0032017F"/>
    <w:rsid w:val="00330892"/>
    <w:rsid w:val="00335249"/>
    <w:rsid w:val="003552A1"/>
    <w:rsid w:val="00361A96"/>
    <w:rsid w:val="00364E6F"/>
    <w:rsid w:val="00391E1F"/>
    <w:rsid w:val="003A2E32"/>
    <w:rsid w:val="003B32C9"/>
    <w:rsid w:val="003B7FFE"/>
    <w:rsid w:val="003E0FB2"/>
    <w:rsid w:val="004103C6"/>
    <w:rsid w:val="00411BE2"/>
    <w:rsid w:val="00433695"/>
    <w:rsid w:val="004376A3"/>
    <w:rsid w:val="0045394C"/>
    <w:rsid w:val="00466EF7"/>
    <w:rsid w:val="004734F4"/>
    <w:rsid w:val="004772F2"/>
    <w:rsid w:val="004A1931"/>
    <w:rsid w:val="004A608C"/>
    <w:rsid w:val="004B39E1"/>
    <w:rsid w:val="004E7C29"/>
    <w:rsid w:val="004F0DCD"/>
    <w:rsid w:val="004F55E0"/>
    <w:rsid w:val="00507E5B"/>
    <w:rsid w:val="00550567"/>
    <w:rsid w:val="00554773"/>
    <w:rsid w:val="0055743F"/>
    <w:rsid w:val="00562F2C"/>
    <w:rsid w:val="00563330"/>
    <w:rsid w:val="00576F6C"/>
    <w:rsid w:val="005954F2"/>
    <w:rsid w:val="0059644D"/>
    <w:rsid w:val="005A3E91"/>
    <w:rsid w:val="005B2C4E"/>
    <w:rsid w:val="005B4102"/>
    <w:rsid w:val="005D1D87"/>
    <w:rsid w:val="005F0981"/>
    <w:rsid w:val="005F2DF6"/>
    <w:rsid w:val="005F5F96"/>
    <w:rsid w:val="00602B85"/>
    <w:rsid w:val="0061038A"/>
    <w:rsid w:val="006214B2"/>
    <w:rsid w:val="006304B2"/>
    <w:rsid w:val="00631110"/>
    <w:rsid w:val="00637CFC"/>
    <w:rsid w:val="006508CA"/>
    <w:rsid w:val="00665555"/>
    <w:rsid w:val="00672552"/>
    <w:rsid w:val="00677D86"/>
    <w:rsid w:val="006A02DE"/>
    <w:rsid w:val="006D7699"/>
    <w:rsid w:val="00701BBD"/>
    <w:rsid w:val="007032CE"/>
    <w:rsid w:val="00724961"/>
    <w:rsid w:val="00757397"/>
    <w:rsid w:val="00764112"/>
    <w:rsid w:val="0076599F"/>
    <w:rsid w:val="007A4676"/>
    <w:rsid w:val="007C23B1"/>
    <w:rsid w:val="007C67AC"/>
    <w:rsid w:val="007C73F3"/>
    <w:rsid w:val="007E31E4"/>
    <w:rsid w:val="007F1A40"/>
    <w:rsid w:val="00810CE7"/>
    <w:rsid w:val="0081632F"/>
    <w:rsid w:val="00824C0A"/>
    <w:rsid w:val="00825946"/>
    <w:rsid w:val="008352CA"/>
    <w:rsid w:val="008414A6"/>
    <w:rsid w:val="008416D8"/>
    <w:rsid w:val="008751A4"/>
    <w:rsid w:val="00877518"/>
    <w:rsid w:val="008A5205"/>
    <w:rsid w:val="008D7E01"/>
    <w:rsid w:val="00910085"/>
    <w:rsid w:val="009205C5"/>
    <w:rsid w:val="00922B17"/>
    <w:rsid w:val="009318C3"/>
    <w:rsid w:val="00933E21"/>
    <w:rsid w:val="0096085A"/>
    <w:rsid w:val="009629C6"/>
    <w:rsid w:val="00977819"/>
    <w:rsid w:val="00987DA7"/>
    <w:rsid w:val="009923C0"/>
    <w:rsid w:val="009A766C"/>
    <w:rsid w:val="00A102B4"/>
    <w:rsid w:val="00A147B3"/>
    <w:rsid w:val="00A21774"/>
    <w:rsid w:val="00A34FCB"/>
    <w:rsid w:val="00A4466D"/>
    <w:rsid w:val="00A4723D"/>
    <w:rsid w:val="00A51A12"/>
    <w:rsid w:val="00A66C0B"/>
    <w:rsid w:val="00A6738F"/>
    <w:rsid w:val="00A94B0E"/>
    <w:rsid w:val="00AB15B5"/>
    <w:rsid w:val="00AB431E"/>
    <w:rsid w:val="00AB5539"/>
    <w:rsid w:val="00AC5397"/>
    <w:rsid w:val="00AD1FA0"/>
    <w:rsid w:val="00AD3837"/>
    <w:rsid w:val="00AF2AC6"/>
    <w:rsid w:val="00B07EE8"/>
    <w:rsid w:val="00B1439D"/>
    <w:rsid w:val="00B6192B"/>
    <w:rsid w:val="00B6341F"/>
    <w:rsid w:val="00B664E1"/>
    <w:rsid w:val="00B73CCC"/>
    <w:rsid w:val="00B90F36"/>
    <w:rsid w:val="00BC0C8B"/>
    <w:rsid w:val="00BC6000"/>
    <w:rsid w:val="00BD413F"/>
    <w:rsid w:val="00BD4B57"/>
    <w:rsid w:val="00BE430B"/>
    <w:rsid w:val="00C1729B"/>
    <w:rsid w:val="00C2429D"/>
    <w:rsid w:val="00C24DDF"/>
    <w:rsid w:val="00C353CA"/>
    <w:rsid w:val="00C628E2"/>
    <w:rsid w:val="00C6396F"/>
    <w:rsid w:val="00C8774B"/>
    <w:rsid w:val="00CA762D"/>
    <w:rsid w:val="00CA7AB1"/>
    <w:rsid w:val="00CB0504"/>
    <w:rsid w:val="00CB20A1"/>
    <w:rsid w:val="00CC114F"/>
    <w:rsid w:val="00CD6A5A"/>
    <w:rsid w:val="00CF5AD8"/>
    <w:rsid w:val="00D134B1"/>
    <w:rsid w:val="00D40EE7"/>
    <w:rsid w:val="00D70357"/>
    <w:rsid w:val="00D94616"/>
    <w:rsid w:val="00DA3A92"/>
    <w:rsid w:val="00DE3129"/>
    <w:rsid w:val="00DF0934"/>
    <w:rsid w:val="00E07769"/>
    <w:rsid w:val="00E43B5B"/>
    <w:rsid w:val="00E50E3F"/>
    <w:rsid w:val="00E659D0"/>
    <w:rsid w:val="00E91B3D"/>
    <w:rsid w:val="00EC4981"/>
    <w:rsid w:val="00EC5B3B"/>
    <w:rsid w:val="00EE7CC3"/>
    <w:rsid w:val="00EF1E77"/>
    <w:rsid w:val="00F04412"/>
    <w:rsid w:val="00F04758"/>
    <w:rsid w:val="00F052BB"/>
    <w:rsid w:val="00F0533C"/>
    <w:rsid w:val="00F1134D"/>
    <w:rsid w:val="00F14E24"/>
    <w:rsid w:val="00F34E04"/>
    <w:rsid w:val="00F524EE"/>
    <w:rsid w:val="00F631ED"/>
    <w:rsid w:val="00F65142"/>
    <w:rsid w:val="00F74AAA"/>
    <w:rsid w:val="00F761F3"/>
    <w:rsid w:val="00F80B67"/>
    <w:rsid w:val="00F837C8"/>
    <w:rsid w:val="00F903A4"/>
    <w:rsid w:val="00FB57F5"/>
    <w:rsid w:val="00FC35E9"/>
    <w:rsid w:val="00FD2134"/>
    <w:rsid w:val="00FD4BB4"/>
    <w:rsid w:val="00FD53CF"/>
    <w:rsid w:val="00FF525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4C"/>
  </w:style>
  <w:style w:type="paragraph" w:styleId="3">
    <w:name w:val="heading 3"/>
    <w:basedOn w:val="a"/>
    <w:link w:val="30"/>
    <w:uiPriority w:val="9"/>
    <w:qFormat/>
    <w:rsid w:val="00672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0C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F60CF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F60CF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Название Знак"/>
    <w:basedOn w:val="a0"/>
    <w:link w:val="a5"/>
    <w:rsid w:val="000F60C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basedOn w:val="a"/>
    <w:next w:val="a3"/>
    <w:link w:val="a8"/>
    <w:qFormat/>
    <w:rsid w:val="000F60CF"/>
    <w:pPr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6"/>
    <w:rsid w:val="000F60CF"/>
    <w:rPr>
      <w:rFonts w:ascii="Arial" w:eastAsia="Times New Roman" w:hAnsi="Arial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9608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2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72552"/>
    <w:rPr>
      <w:color w:val="0000FF"/>
      <w:u w:val="single"/>
    </w:rPr>
  </w:style>
  <w:style w:type="paragraph" w:styleId="ab">
    <w:name w:val="No Spacing"/>
    <w:uiPriority w:val="1"/>
    <w:qFormat/>
    <w:rsid w:val="00A4466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2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0C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F60CF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F60CF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Название Знак"/>
    <w:basedOn w:val="a0"/>
    <w:link w:val="a5"/>
    <w:rsid w:val="000F60C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basedOn w:val="a"/>
    <w:next w:val="a3"/>
    <w:link w:val="a8"/>
    <w:qFormat/>
    <w:rsid w:val="000F60CF"/>
    <w:pPr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6"/>
    <w:rsid w:val="000F60CF"/>
    <w:rPr>
      <w:rFonts w:ascii="Arial" w:eastAsia="Times New Roman" w:hAnsi="Arial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9608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2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72552"/>
    <w:rPr>
      <w:color w:val="0000FF"/>
      <w:u w:val="single"/>
    </w:rPr>
  </w:style>
  <w:style w:type="paragraph" w:styleId="ab">
    <w:name w:val="No Spacing"/>
    <w:uiPriority w:val="1"/>
    <w:qFormat/>
    <w:rsid w:val="00A446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Daedalus</dc:creator>
  <cp:lastModifiedBy>Сибирская сказка</cp:lastModifiedBy>
  <cp:revision>2</cp:revision>
  <cp:lastPrinted>2024-03-05T03:24:00Z</cp:lastPrinted>
  <dcterms:created xsi:type="dcterms:W3CDTF">2024-05-17T02:50:00Z</dcterms:created>
  <dcterms:modified xsi:type="dcterms:W3CDTF">2024-05-17T02:50:00Z</dcterms:modified>
</cp:coreProperties>
</file>